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13378627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169D8927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E47903">
        <w:rPr>
          <w:b/>
          <w:spacing w:val="-6"/>
        </w:rPr>
        <w:t>z</w:t>
      </w:r>
      <w:r w:rsidR="004161B0" w:rsidRPr="00E92C31">
        <w:rPr>
          <w:b/>
          <w:spacing w:val="-6"/>
        </w:rPr>
        <w:t xml:space="preserve"> </w:t>
      </w:r>
      <w:r w:rsidR="004F0DAB">
        <w:rPr>
          <w:b/>
          <w:spacing w:val="-6"/>
        </w:rPr>
        <w:t>125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4F0DAB">
        <w:t>Hatalmas dolgot művelt az Úr vélünk, * azért szívből ujjongunk.</w:t>
      </w:r>
    </w:p>
    <w:p w14:paraId="2B8B7BDD" w14:textId="3A0169DE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10</w:t>
      </w:r>
      <w:r w:rsidR="00C30C4C">
        <w:rPr>
          <w:b/>
          <w:spacing w:val="-6"/>
        </w:rPr>
        <w:t>,</w:t>
      </w:r>
      <w:r w:rsidR="004F0DAB">
        <w:rPr>
          <w:b/>
          <w:spacing w:val="-6"/>
        </w:rPr>
        <w:t>46</w:t>
      </w:r>
      <w:r w:rsidR="0025519A">
        <w:rPr>
          <w:b/>
          <w:spacing w:val="-6"/>
        </w:rPr>
        <w:t>-</w:t>
      </w:r>
      <w:r w:rsidR="004F0DAB">
        <w:rPr>
          <w:b/>
          <w:spacing w:val="-6"/>
        </w:rPr>
        <w:t>53</w:t>
      </w:r>
      <w:r w:rsidRPr="00FB1BAA">
        <w:rPr>
          <w:b/>
          <w:spacing w:val="-6"/>
        </w:rPr>
        <w:t>)</w:t>
      </w:r>
    </w:p>
    <w:p w14:paraId="179FAECB" w14:textId="582DF841" w:rsidR="00A0749F" w:rsidRPr="002F5A9E" w:rsidRDefault="004F0DAB" w:rsidP="000249F5">
      <w:pPr>
        <w:pBdr>
          <w:bottom w:val="single" w:sz="4" w:space="1" w:color="auto"/>
        </w:pBdr>
        <w:rPr>
          <w:spacing w:val="-6"/>
          <w:sz w:val="16"/>
        </w:rPr>
      </w:pPr>
      <w:r>
        <w:t xml:space="preserve">Abban az időben: Tanítványaival Jézus Jerikóba érkezett. Amikor tanítványainak és nagy tömegnek a kíséretében elhagyta Jerikót, egy vak koldus, </w:t>
      </w:r>
      <w:proofErr w:type="spellStart"/>
      <w:r>
        <w:t>Timeus</w:t>
      </w:r>
      <w:proofErr w:type="spellEnd"/>
      <w:r>
        <w:t xml:space="preserve"> fia, </w:t>
      </w:r>
      <w:proofErr w:type="spellStart"/>
      <w:r>
        <w:t>Bartimeus</w:t>
      </w:r>
      <w:proofErr w:type="spellEnd"/>
      <w:r>
        <w:t xml:space="preserve"> ott ült az útszélen. Hallva, hogy a názáreti Jézus közeledik, elkezdett kiáltozni: „Jézus, Dávid fia, könyörülj rajtam!” Többen szóltak neki, hogy hallgasson, de ő annál hangosabban kiáltotta: „Dávid fia, könyörülj rajtam!” Jézus megállt és így szólt: „Hívjátok ide!” Odaszóltak a vaknak: „Bátorság! Gyere, téged hív!” Az eldobta köntösét, felugrott és odament Jézushoz. Jézus megkérdezte: „Mit akarsz, mit tegyek veled?” A vak ezt felelte: „Mester, hogy lássak.” Jézus erre így szólt hozzá: „Menj, a hited megmentett téged.” Az pedig nyomban visszanyerte látását, és követte őt az úton.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5E5A1F14" w14:textId="77777777" w:rsidR="00D92D8B" w:rsidRDefault="00D92D8B" w:rsidP="005F3A78">
      <w:pPr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5EEE81A4" w14:textId="77777777" w:rsidR="004F0DAB" w:rsidRDefault="00896A53" w:rsidP="004F0DAB">
      <w:pPr>
        <w:pStyle w:val="Cmsor2"/>
        <w:numPr>
          <w:ilvl w:val="0"/>
          <w:numId w:val="0"/>
        </w:numPr>
      </w:pPr>
      <w:r>
        <w:br w:type="column"/>
      </w:r>
      <w:r w:rsidR="004F0DAB">
        <w:lastRenderedPageBreak/>
        <w:t>Ünnepi miserend templomainkban</w:t>
      </w:r>
    </w:p>
    <w:p w14:paraId="7EF054C1" w14:textId="77777777" w:rsidR="004F0DAB" w:rsidRDefault="004F0DAB" w:rsidP="004F0DAB">
      <w:pPr>
        <w:rPr>
          <w:b/>
        </w:rPr>
      </w:pPr>
    </w:p>
    <w:p w14:paraId="64F06AB2" w14:textId="7026DF59" w:rsidR="004F0DAB" w:rsidRPr="00566AD5" w:rsidRDefault="004F0DAB" w:rsidP="004F0DAB">
      <w:pPr>
        <w:rPr>
          <w:b/>
        </w:rPr>
      </w:pPr>
      <w:r w:rsidRPr="00566AD5">
        <w:rPr>
          <w:b/>
        </w:rPr>
        <w:t xml:space="preserve">November 1, </w:t>
      </w:r>
      <w:r w:rsidRPr="00566AD5">
        <w:rPr>
          <w:b/>
        </w:rPr>
        <w:t>csütörtök</w:t>
      </w:r>
      <w:r w:rsidRPr="00566AD5">
        <w:rPr>
          <w:b/>
        </w:rPr>
        <w:t xml:space="preserve"> – Mindenszentek ünnepe</w:t>
      </w:r>
    </w:p>
    <w:p w14:paraId="763A0ECB" w14:textId="77777777" w:rsidR="004F0DAB" w:rsidRPr="00566AD5" w:rsidRDefault="004F0DAB" w:rsidP="004F0DAB">
      <w:r w:rsidRPr="00566AD5">
        <w:t>07.00 – Szemináriumi templom</w:t>
      </w:r>
    </w:p>
    <w:p w14:paraId="7BBCB117" w14:textId="027D46F9" w:rsidR="00566AD5" w:rsidRPr="00566AD5" w:rsidRDefault="00566AD5" w:rsidP="004F0DAB">
      <w:r w:rsidRPr="00566AD5">
        <w:t>07.00 – Vízivárosi templom</w:t>
      </w:r>
    </w:p>
    <w:p w14:paraId="2C5683AC" w14:textId="77777777" w:rsidR="004F0DAB" w:rsidRPr="00566AD5" w:rsidRDefault="004F0DAB" w:rsidP="004F0DAB">
      <w:r w:rsidRPr="00566AD5">
        <w:t>07.30 – Hosszú-temetői kápolna</w:t>
      </w:r>
    </w:p>
    <w:p w14:paraId="5E309C8D" w14:textId="77777777" w:rsidR="00566AD5" w:rsidRPr="00566AD5" w:rsidRDefault="00566AD5" w:rsidP="00566AD5">
      <w:r w:rsidRPr="00566AD5">
        <w:t>09.00 – Szemináriumi templom</w:t>
      </w:r>
    </w:p>
    <w:p w14:paraId="1F573EE5" w14:textId="262822B2" w:rsidR="004F0DAB" w:rsidRPr="00566AD5" w:rsidRDefault="00566AD5" w:rsidP="004F0DAB">
      <w:r w:rsidRPr="00566AD5">
        <w:t>10</w:t>
      </w:r>
      <w:r w:rsidR="004F0DAB" w:rsidRPr="00566AD5">
        <w:t>.</w:t>
      </w:r>
      <w:r w:rsidRPr="00566AD5">
        <w:t>3</w:t>
      </w:r>
      <w:r w:rsidR="004F0DAB" w:rsidRPr="00566AD5">
        <w:t>0 – Szent Imre templom</w:t>
      </w:r>
    </w:p>
    <w:p w14:paraId="1E5343BC" w14:textId="303775E9" w:rsidR="004F0DAB" w:rsidRPr="00566AD5" w:rsidRDefault="004F0DAB" w:rsidP="004F0DAB">
      <w:r w:rsidRPr="00566AD5">
        <w:t>17.00 – Szemináriumi templom</w:t>
      </w:r>
    </w:p>
    <w:p w14:paraId="10C3F258" w14:textId="241F6B64" w:rsidR="004F0DAB" w:rsidRPr="00566AD5" w:rsidRDefault="004F0DAB" w:rsidP="004F0DAB">
      <w:pPr>
        <w:rPr>
          <w:b/>
        </w:rPr>
      </w:pPr>
      <w:r w:rsidRPr="00566AD5">
        <w:rPr>
          <w:b/>
        </w:rPr>
        <w:t xml:space="preserve">18.00 – </w:t>
      </w:r>
      <w:r w:rsidR="00566AD5" w:rsidRPr="00566AD5">
        <w:rPr>
          <w:b/>
        </w:rPr>
        <w:t>Szent Imre templom</w:t>
      </w:r>
      <w:r w:rsidRPr="00566AD5">
        <w:rPr>
          <w:b/>
        </w:rPr>
        <w:t xml:space="preserve"> (Püspöki szentmise)</w:t>
      </w:r>
    </w:p>
    <w:p w14:paraId="4834DCE1" w14:textId="77777777" w:rsidR="004F0DAB" w:rsidRPr="00566AD5" w:rsidRDefault="004F0DAB" w:rsidP="004F0DAB">
      <w:pPr>
        <w:rPr>
          <w:b/>
        </w:rPr>
      </w:pPr>
    </w:p>
    <w:p w14:paraId="2F0A8572" w14:textId="15B7B9E7" w:rsidR="004F0DAB" w:rsidRPr="00566AD5" w:rsidRDefault="004F0DAB" w:rsidP="004F0DAB">
      <w:pPr>
        <w:rPr>
          <w:b/>
        </w:rPr>
      </w:pPr>
      <w:r w:rsidRPr="00566AD5">
        <w:rPr>
          <w:b/>
        </w:rPr>
        <w:t xml:space="preserve">November 2, </w:t>
      </w:r>
      <w:r w:rsidR="00566AD5" w:rsidRPr="00566AD5">
        <w:rPr>
          <w:b/>
        </w:rPr>
        <w:t>péntek</w:t>
      </w:r>
      <w:r w:rsidRPr="00566AD5">
        <w:rPr>
          <w:b/>
        </w:rPr>
        <w:t xml:space="preserve"> – Halottak napja</w:t>
      </w:r>
    </w:p>
    <w:p w14:paraId="41AE3ADC" w14:textId="77777777" w:rsidR="004F0DAB" w:rsidRPr="00566AD5" w:rsidRDefault="004F0DAB" w:rsidP="004F0DAB">
      <w:r w:rsidRPr="00566AD5">
        <w:t>07.00 – Szemináriumi templom</w:t>
      </w:r>
    </w:p>
    <w:p w14:paraId="44639F45" w14:textId="105EF8AA" w:rsidR="00566AD5" w:rsidRPr="00566AD5" w:rsidRDefault="00566AD5" w:rsidP="004F0DAB">
      <w:r w:rsidRPr="00566AD5">
        <w:t>07.00 – Vízivárosi templom</w:t>
      </w:r>
    </w:p>
    <w:p w14:paraId="5414D898" w14:textId="77777777" w:rsidR="004F0DAB" w:rsidRPr="00566AD5" w:rsidRDefault="004F0DAB" w:rsidP="004F0DAB">
      <w:r w:rsidRPr="00566AD5">
        <w:t>07.30 – Hosszú-temetői kápolna</w:t>
      </w:r>
    </w:p>
    <w:p w14:paraId="3EC634C8" w14:textId="77777777" w:rsidR="004F0DAB" w:rsidRPr="00566AD5" w:rsidRDefault="004F0DAB" w:rsidP="004F0DAB">
      <w:r w:rsidRPr="00566AD5">
        <w:t>08.00 – Szent Imre templom</w:t>
      </w:r>
    </w:p>
    <w:p w14:paraId="54E3B645" w14:textId="77777777" w:rsidR="004F0DAB" w:rsidRPr="00566AD5" w:rsidRDefault="004F0DAB" w:rsidP="004F0DAB">
      <w:r w:rsidRPr="00566AD5">
        <w:t>09.00 – Szemináriumi templom</w:t>
      </w:r>
    </w:p>
    <w:p w14:paraId="3ED45832" w14:textId="77777777" w:rsidR="004F0DAB" w:rsidRPr="00566AD5" w:rsidRDefault="004F0DAB" w:rsidP="004F0DAB">
      <w:pPr>
        <w:rPr>
          <w:b/>
        </w:rPr>
      </w:pPr>
      <w:r w:rsidRPr="00566AD5">
        <w:rPr>
          <w:b/>
        </w:rPr>
        <w:t>15.00 – Pákozdon, a Doni kápolnánál Püspöki szentmise</w:t>
      </w:r>
    </w:p>
    <w:p w14:paraId="3042AF13" w14:textId="20D3E31E" w:rsidR="00566AD5" w:rsidRPr="00566AD5" w:rsidRDefault="00566AD5" w:rsidP="004F0DAB">
      <w:pPr>
        <w:pBdr>
          <w:bottom w:val="single" w:sz="4" w:space="1" w:color="auto"/>
        </w:pBdr>
      </w:pPr>
      <w:r w:rsidRPr="00566AD5">
        <w:t>17.00 – Szemináriumi templom</w:t>
      </w:r>
    </w:p>
    <w:p w14:paraId="73485BEA" w14:textId="34D5DC44" w:rsidR="004F0DAB" w:rsidRDefault="004F0DAB" w:rsidP="004F0DAB">
      <w:pPr>
        <w:pBdr>
          <w:bottom w:val="single" w:sz="4" w:space="1" w:color="auto"/>
        </w:pBdr>
      </w:pPr>
      <w:r w:rsidRPr="00566AD5">
        <w:t xml:space="preserve">18.00 – </w:t>
      </w:r>
      <w:r w:rsidR="00566AD5" w:rsidRPr="00566AD5">
        <w:t>Szent Imre templom</w:t>
      </w:r>
    </w:p>
    <w:p w14:paraId="63768111" w14:textId="77777777" w:rsidR="004D6D85" w:rsidRDefault="004D6D85" w:rsidP="004F0DAB">
      <w:pPr>
        <w:pBdr>
          <w:bottom w:val="single" w:sz="4" w:space="1" w:color="auto"/>
        </w:pBdr>
      </w:pPr>
    </w:p>
    <w:p w14:paraId="62797638" w14:textId="72FC49F0" w:rsidR="000E0C76" w:rsidRPr="002B260A" w:rsidRDefault="000E0C76" w:rsidP="00DC5CD3">
      <w:pPr>
        <w:pStyle w:val="Cmsor2"/>
      </w:pPr>
      <w:r>
        <w:t>Hirdetések</w:t>
      </w:r>
    </w:p>
    <w:p w14:paraId="623D6E53" w14:textId="513225D1" w:rsidR="005C27C4" w:rsidRPr="00A842FE" w:rsidRDefault="004F0DAB" w:rsidP="005C27C4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Az elmúlt vasárnap a </w:t>
      </w:r>
      <w:r w:rsidR="005C27C4">
        <w:t>katolikus missziókért imádkoz</w:t>
      </w:r>
      <w:r>
        <w:t>t</w:t>
      </w:r>
      <w:r w:rsidR="005C27C4">
        <w:t>unk és a perselyadományt is erre a célra ajánl</w:t>
      </w:r>
      <w:r>
        <w:t>ottuk</w:t>
      </w:r>
      <w:r w:rsidR="005C27C4">
        <w:t xml:space="preserve"> fel. </w:t>
      </w:r>
      <w:r>
        <w:t xml:space="preserve">A szemináriumi templomban 107.135 Ft, a vízivárosi templomban 124.600 Ft és a Szent Imre templomban 157.600 Ft adomány gyűlt össze. </w:t>
      </w:r>
      <w:r w:rsidR="005C27C4">
        <w:t xml:space="preserve">Köszönjük </w:t>
      </w:r>
      <w:r>
        <w:t>felajánlásai</w:t>
      </w:r>
      <w:r w:rsidR="005C27C4">
        <w:t>kat</w:t>
      </w:r>
      <w:r>
        <w:t>, továbbítottuk az egyházmegye felé.</w:t>
      </w:r>
    </w:p>
    <w:p w14:paraId="6090CA9D" w14:textId="48FD48A5" w:rsidR="003E0293" w:rsidRDefault="003E0293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Általános Iskola és Óvoda szeretettel hívja és várja az iskolába készülő gyermekeket és szüleiket az iskolát bemutató első féléves programjaira: november 7-én, valamint november 28-án (mindkét alkalommal szerdán), 16.30 órától. A foglalkozásokat a leendő elsős tanító nénik – Boda Bernadett és Vámosi Attiláné – vezetik.</w:t>
      </w:r>
    </w:p>
    <w:p w14:paraId="16BD3EB0" w14:textId="0BE19A12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Október hónapban a Szent Imre templomban az esti szentmisék előtt fél órával a rózsafüzért imádkozzuk.</w:t>
      </w:r>
    </w:p>
    <w:p w14:paraId="751AA699" w14:textId="2522D1F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</w:t>
      </w:r>
      <w:r w:rsidR="00970FA9">
        <w:rPr>
          <w:rFonts w:cs="Arial"/>
          <w:spacing w:val="-6"/>
        </w:rPr>
        <w:t>vízivárosi Jézus Szíve templomban minden nap 17.30-kor rózsafüzért imádkozunk.</w:t>
      </w:r>
    </w:p>
    <w:p w14:paraId="19FD8B60" w14:textId="288A08BD" w:rsidR="0090753B" w:rsidRDefault="0090753B" w:rsidP="0090753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November 1-én, </w:t>
      </w:r>
      <w:r w:rsidRPr="0090753B">
        <w:rPr>
          <w:rFonts w:cs="Arial"/>
          <w:spacing w:val="-6"/>
        </w:rPr>
        <w:t xml:space="preserve">Mindenszentek napján 18 órakor </w:t>
      </w:r>
      <w:r w:rsidR="00767B36">
        <w:rPr>
          <w:rFonts w:cs="Arial"/>
          <w:spacing w:val="-6"/>
        </w:rPr>
        <w:t xml:space="preserve">a Szent Imre templomban </w:t>
      </w:r>
      <w:r w:rsidRPr="0090753B">
        <w:rPr>
          <w:rFonts w:cs="Arial"/>
          <w:spacing w:val="-6"/>
        </w:rPr>
        <w:t xml:space="preserve">tart </w:t>
      </w:r>
      <w:proofErr w:type="spellStart"/>
      <w:r w:rsidRPr="0090753B">
        <w:rPr>
          <w:rFonts w:cs="Arial"/>
          <w:spacing w:val="-6"/>
        </w:rPr>
        <w:t>Spányi</w:t>
      </w:r>
      <w:proofErr w:type="spellEnd"/>
      <w:r w:rsidRPr="0090753B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90753B">
        <w:rPr>
          <w:rFonts w:cs="Arial"/>
          <w:spacing w:val="-6"/>
        </w:rPr>
        <w:t>szentmisét minden szent tiszteletére, illetve azoknak az üdvözülteknek a közös ünnepén, akiket nem avattak szentté, vagy akik nem kaptak külön napot a szentek naptárában. A szentmise után tartjuk a megemlékezést elhunyt szeretteinkről.</w:t>
      </w:r>
    </w:p>
    <w:p w14:paraId="24B0C346" w14:textId="3A17C61F" w:rsidR="005170AC" w:rsidRDefault="005170AC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November 4-én, vasárnap 10.30-kor tartjuk a Szent Imre templom búcsúünnepét. Ezen búcsúi szentmisében Dózsa István plébános atya hálát ad a 25 éves papi szolgálat kegyelmeiért, a szentmise végén ezüstmisés áldást ad </w:t>
      </w:r>
      <w:r w:rsidR="00767B36">
        <w:rPr>
          <w:rFonts w:cs="Arial"/>
          <w:spacing w:val="-6"/>
        </w:rPr>
        <w:t xml:space="preserve">a </w:t>
      </w:r>
      <w:r>
        <w:rPr>
          <w:rFonts w:cs="Arial"/>
          <w:spacing w:val="-6"/>
        </w:rPr>
        <w:t>jelenlevőkre.</w:t>
      </w:r>
    </w:p>
    <w:p w14:paraId="76B7B814" w14:textId="29BBE410" w:rsidR="00E55C0E" w:rsidRPr="00E55C0E" w:rsidRDefault="00E55C0E" w:rsidP="00E55C0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E55C0E">
        <w:rPr>
          <w:rFonts w:cs="Arial"/>
          <w:spacing w:val="-6"/>
        </w:rPr>
        <w:t xml:space="preserve">November 10-én, szombaton 17 órakor ünnepi, püspöki szentmise lesz a Szent Imre templomban a Magyar Szent Család tiszteletére. </w:t>
      </w:r>
      <w:proofErr w:type="spellStart"/>
      <w:r w:rsidRPr="00E55C0E">
        <w:rPr>
          <w:rFonts w:cs="Arial"/>
          <w:spacing w:val="-6"/>
        </w:rPr>
        <w:t>Spányi</w:t>
      </w:r>
      <w:proofErr w:type="spellEnd"/>
      <w:r w:rsidRPr="00E55C0E">
        <w:rPr>
          <w:rFonts w:cs="Arial"/>
          <w:spacing w:val="-6"/>
        </w:rPr>
        <w:t xml:space="preserve"> Antal </w:t>
      </w:r>
      <w:r w:rsidRPr="00E55C0E">
        <w:rPr>
          <w:rFonts w:cs="Arial"/>
          <w:spacing w:val="-6"/>
        </w:rPr>
        <w:t>püspök</w:t>
      </w:r>
      <w:r w:rsidRPr="00E55C0E">
        <w:rPr>
          <w:rFonts w:cs="Arial"/>
          <w:spacing w:val="-6"/>
        </w:rPr>
        <w:t>atya a</w:t>
      </w:r>
      <w:r w:rsidRPr="00E55C0E">
        <w:rPr>
          <w:rFonts w:cs="Arial"/>
          <w:spacing w:val="-6"/>
        </w:rPr>
        <w:t xml:space="preserve"> </w:t>
      </w:r>
      <w:r w:rsidRPr="00E55C0E">
        <w:rPr>
          <w:rFonts w:cs="Arial"/>
          <w:spacing w:val="-6"/>
        </w:rPr>
        <w:t>plébániák</w:t>
      </w:r>
      <w:r w:rsidRPr="00E55C0E">
        <w:rPr>
          <w:rFonts w:cs="Arial"/>
          <w:spacing w:val="-6"/>
        </w:rPr>
        <w:t xml:space="preserve"> családjainak jelenlétében - Szent István, Boldog Gizella és Szent Imre ereklyéi előtt – a magyar Szent Család oltalmába ajánlja a családokat.</w:t>
      </w:r>
      <w:r>
        <w:rPr>
          <w:rFonts w:cs="Arial"/>
          <w:spacing w:val="-6"/>
        </w:rPr>
        <w:t xml:space="preserve"> </w:t>
      </w:r>
      <w:r w:rsidRPr="00E55C0E">
        <w:rPr>
          <w:rFonts w:cs="Arial"/>
          <w:spacing w:val="-6"/>
        </w:rPr>
        <w:t>A megyés főpásztor ötödik alkalommal hívja meg a plébánosokat és a plébániaközösségekből delegált családokat, hogy képviseljék egyházközségüket, imádkozzanak a szentek ereklyéi előtt.</w:t>
      </w:r>
    </w:p>
    <w:p w14:paraId="761E5AFF" w14:textId="4080B51C" w:rsidR="00612E0D" w:rsidRDefault="00612E0D" w:rsidP="005C27C4">
      <w:pPr>
        <w:pStyle w:val="Listaszerbekezds"/>
        <w:numPr>
          <w:ilvl w:val="0"/>
          <w:numId w:val="2"/>
        </w:numPr>
        <w:tabs>
          <w:tab w:val="clear" w:pos="0"/>
        </w:tabs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14 és 18 év közötti fiatalokat a belvárosi plébániára hétfőnként </w:t>
      </w:r>
      <w:r w:rsidR="005170AC">
        <w:rPr>
          <w:rFonts w:cs="Arial"/>
          <w:spacing w:val="-6"/>
        </w:rPr>
        <w:t>15 órára ifi hittanra.</w:t>
      </w:r>
    </w:p>
    <w:p w14:paraId="314FF8C3" w14:textId="7A960A1F" w:rsidR="00BC38F1" w:rsidRDefault="00A842FE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</w:t>
      </w:r>
      <w:r w:rsidR="00793AC9">
        <w:rPr>
          <w:rFonts w:cs="Arial"/>
          <w:spacing w:val="-6"/>
        </w:rPr>
        <w:t xml:space="preserve"> </w:t>
      </w:r>
      <w:proofErr w:type="spellStart"/>
      <w:r w:rsidR="00793AC9">
        <w:rPr>
          <w:rFonts w:cs="Arial"/>
          <w:spacing w:val="-6"/>
        </w:rPr>
        <w:t>katekumen</w:t>
      </w:r>
      <w:proofErr w:type="spellEnd"/>
      <w:r w:rsidR="00793AC9">
        <w:rPr>
          <w:rFonts w:cs="Arial"/>
          <w:spacing w:val="-6"/>
        </w:rPr>
        <w:t xml:space="preserve"> </w:t>
      </w:r>
      <w:proofErr w:type="gramStart"/>
      <w:r w:rsidR="00793AC9">
        <w:rPr>
          <w:rFonts w:cs="Arial"/>
          <w:spacing w:val="-6"/>
        </w:rPr>
        <w:t>csoport</w:t>
      </w:r>
      <w:r w:rsidR="00BC38F1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következő</w:t>
      </w:r>
      <w:proofErr w:type="gramEnd"/>
      <w:r>
        <w:rPr>
          <w:rFonts w:cs="Arial"/>
          <w:spacing w:val="-6"/>
        </w:rPr>
        <w:t xml:space="preserve"> alkalma </w:t>
      </w:r>
      <w:r w:rsidR="004F0DAB">
        <w:rPr>
          <w:rFonts w:cs="Arial"/>
          <w:spacing w:val="-6"/>
        </w:rPr>
        <w:t>november 7</w:t>
      </w:r>
      <w:r>
        <w:rPr>
          <w:rFonts w:cs="Arial"/>
          <w:spacing w:val="-6"/>
        </w:rPr>
        <w:t>-</w:t>
      </w:r>
      <w:r w:rsidR="00793AC9">
        <w:rPr>
          <w:rFonts w:cs="Arial"/>
          <w:spacing w:val="-6"/>
        </w:rPr>
        <w:t>é</w:t>
      </w:r>
      <w:r>
        <w:rPr>
          <w:rFonts w:cs="Arial"/>
          <w:spacing w:val="-6"/>
        </w:rPr>
        <w:t xml:space="preserve">n, </w:t>
      </w:r>
      <w:r w:rsidR="005170AC">
        <w:rPr>
          <w:rFonts w:cs="Arial"/>
          <w:spacing w:val="-6"/>
        </w:rPr>
        <w:t>szerdán</w:t>
      </w:r>
      <w:r>
        <w:rPr>
          <w:rFonts w:cs="Arial"/>
          <w:spacing w:val="-6"/>
        </w:rPr>
        <w:t xml:space="preserve"> 19 órakor lesz</w:t>
      </w:r>
      <w:r w:rsidR="00BC38F1">
        <w:rPr>
          <w:rFonts w:cs="Arial"/>
          <w:spacing w:val="-6"/>
        </w:rPr>
        <w:t xml:space="preserve"> az Arany János utca </w:t>
      </w:r>
      <w:r w:rsidR="004F0DAB">
        <w:rPr>
          <w:rFonts w:cs="Arial"/>
          <w:spacing w:val="-6"/>
        </w:rPr>
        <w:t>13</w:t>
      </w:r>
      <w:r w:rsidR="00BC38F1">
        <w:rPr>
          <w:rFonts w:cs="Arial"/>
          <w:spacing w:val="-6"/>
        </w:rPr>
        <w:t xml:space="preserve">. </w:t>
      </w:r>
      <w:r>
        <w:rPr>
          <w:rFonts w:cs="Arial"/>
          <w:spacing w:val="-6"/>
        </w:rPr>
        <w:t xml:space="preserve">szám alatt található </w:t>
      </w:r>
      <w:r w:rsidR="004F0DAB">
        <w:rPr>
          <w:rFonts w:cs="Arial"/>
          <w:spacing w:val="-6"/>
        </w:rPr>
        <w:t>klubhelyiségben</w:t>
      </w:r>
      <w:r>
        <w:rPr>
          <w:rFonts w:cs="Arial"/>
          <w:spacing w:val="-6"/>
        </w:rPr>
        <w:t>.</w:t>
      </w:r>
      <w:r w:rsidR="00C81C70">
        <w:rPr>
          <w:rFonts w:cs="Arial"/>
          <w:spacing w:val="-6"/>
        </w:rPr>
        <w:t xml:space="preserve"> Szeretettel hívjuk a keresztségre készülő felnőtteket.</w:t>
      </w:r>
    </w:p>
    <w:p w14:paraId="261AF3A5" w14:textId="2E6EC7D7" w:rsidR="00047C22" w:rsidRDefault="009820A8" w:rsidP="002F5A9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38E9BE35" w14:textId="77777777" w:rsidR="00793AC9" w:rsidRDefault="00793AC9" w:rsidP="00F4010F">
      <w:pPr>
        <w:rPr>
          <w:rFonts w:cs="Arial"/>
          <w:sz w:val="2"/>
        </w:rPr>
      </w:pPr>
      <w:bookmarkStart w:id="0" w:name="_GoBack"/>
      <w:bookmarkEnd w:id="0"/>
    </w:p>
    <w:p w14:paraId="7A32D955" w14:textId="77777777" w:rsidR="00793AC9" w:rsidRDefault="00793AC9" w:rsidP="00F4010F">
      <w:pPr>
        <w:rPr>
          <w:rFonts w:cs="Arial"/>
          <w:sz w:val="2"/>
        </w:rPr>
      </w:pPr>
    </w:p>
    <w:p w14:paraId="0BC8892B" w14:textId="77777777" w:rsidR="00793AC9" w:rsidRDefault="00793AC9" w:rsidP="00F4010F">
      <w:pPr>
        <w:rPr>
          <w:rFonts w:cs="Arial"/>
          <w:sz w:val="2"/>
        </w:rPr>
      </w:pPr>
    </w:p>
    <w:p w14:paraId="2742F0B1" w14:textId="77777777" w:rsidR="00793AC9" w:rsidRDefault="00793AC9" w:rsidP="00F4010F">
      <w:pPr>
        <w:rPr>
          <w:rFonts w:cs="Arial"/>
          <w:sz w:val="2"/>
        </w:rPr>
      </w:pP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3E0293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4253" w:space="397"/>
            <w:col w:w="6264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8534-144C-498D-B9F9-F3617409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607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2018-10-05T12:29:00Z</cp:lastPrinted>
  <dcterms:created xsi:type="dcterms:W3CDTF">2018-10-27T08:24:00Z</dcterms:created>
  <dcterms:modified xsi:type="dcterms:W3CDTF">2018-10-27T09:10:00Z</dcterms:modified>
</cp:coreProperties>
</file>