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Pr="00B87746" w:rsidRDefault="001628B8" w:rsidP="001628B8">
      <w:pPr>
        <w:pStyle w:val="Cmsor2"/>
      </w:pPr>
      <w:r w:rsidRPr="00981AAB">
        <w:t>Örömhír</w:t>
      </w:r>
    </w:p>
    <w:p w14:paraId="278F54AE" w14:textId="70C4090D" w:rsidR="001628B8" w:rsidRPr="00F02164" w:rsidRDefault="001F2D59" w:rsidP="001628B8">
      <w:pPr>
        <w:rPr>
          <w:spacing w:val="-6"/>
        </w:rPr>
      </w:pPr>
      <w:r>
        <w:rPr>
          <w:b/>
          <w:spacing w:val="-6"/>
        </w:rPr>
        <w:t>A 79</w:t>
      </w:r>
      <w:r w:rsidR="001628B8" w:rsidRPr="00F02164">
        <w:rPr>
          <w:b/>
          <w:spacing w:val="-6"/>
        </w:rPr>
        <w:t xml:space="preserve">. zsoltár válasza: </w:t>
      </w:r>
      <w:r w:rsidRPr="001F2D59">
        <w:t>Téríts meg minket, Istenünk, * ragyogtasd ránk arcodat, és szabadok leszünk!</w:t>
      </w:r>
    </w:p>
    <w:p w14:paraId="40B05747" w14:textId="5DDBABA7" w:rsidR="001628B8" w:rsidRPr="00F02164" w:rsidRDefault="001628B8" w:rsidP="001628B8">
      <w:pPr>
        <w:tabs>
          <w:tab w:val="right" w:pos="5529"/>
        </w:tabs>
        <w:rPr>
          <w:b/>
          <w:spacing w:val="-6"/>
        </w:rPr>
      </w:pPr>
      <w:r w:rsidRPr="00F02164">
        <w:rPr>
          <w:b/>
          <w:spacing w:val="-6"/>
        </w:rPr>
        <w:t>Evangélium (</w:t>
      </w:r>
      <w:proofErr w:type="spellStart"/>
      <w:r>
        <w:rPr>
          <w:b/>
          <w:spacing w:val="-6"/>
        </w:rPr>
        <w:t>Lk</w:t>
      </w:r>
      <w:proofErr w:type="spellEnd"/>
      <w:r w:rsidRPr="00F02164">
        <w:rPr>
          <w:b/>
          <w:spacing w:val="-6"/>
        </w:rPr>
        <w:t xml:space="preserve"> </w:t>
      </w:r>
      <w:r>
        <w:rPr>
          <w:b/>
          <w:spacing w:val="-6"/>
        </w:rPr>
        <w:t>1</w:t>
      </w:r>
      <w:r w:rsidRPr="00F02164">
        <w:rPr>
          <w:b/>
          <w:spacing w:val="-6"/>
        </w:rPr>
        <w:t>,</w:t>
      </w:r>
      <w:r w:rsidR="001F2D59">
        <w:rPr>
          <w:b/>
          <w:spacing w:val="-6"/>
        </w:rPr>
        <w:t>39</w:t>
      </w:r>
      <w:r w:rsidRPr="00F02164">
        <w:rPr>
          <w:b/>
          <w:spacing w:val="-6"/>
        </w:rPr>
        <w:t>-</w:t>
      </w:r>
      <w:r w:rsidR="001F2D59">
        <w:rPr>
          <w:b/>
          <w:spacing w:val="-6"/>
        </w:rPr>
        <w:t>45</w:t>
      </w:r>
      <w:r w:rsidRPr="00F02164">
        <w:rPr>
          <w:b/>
          <w:spacing w:val="-6"/>
        </w:rPr>
        <w:t>)</w:t>
      </w:r>
    </w:p>
    <w:p w14:paraId="7B214DC8" w14:textId="40BBF577" w:rsidR="001628B8" w:rsidRDefault="001628B8" w:rsidP="001F2D59">
      <w:pPr>
        <w:pBdr>
          <w:bottom w:val="single" w:sz="4" w:space="1" w:color="auto"/>
        </w:pBdr>
      </w:pPr>
      <w:r w:rsidRPr="001628B8">
        <w:t xml:space="preserve">Az angyali üdvözlet után Mária </w:t>
      </w:r>
      <w:r w:rsidR="008A660D" w:rsidRPr="001628B8">
        <w:t>útra kelt</w:t>
      </w:r>
      <w:r w:rsidRPr="001628B8">
        <w:t xml:space="preserve">, és a hegyek közé, </w:t>
      </w:r>
      <w:r w:rsidR="008A660D" w:rsidRPr="001628B8">
        <w:t>Júda</w:t>
      </w:r>
      <w:bookmarkStart w:id="0" w:name="_GoBack"/>
      <w:bookmarkEnd w:id="0"/>
      <w:r w:rsidRPr="001628B8">
        <w:t xml:space="preserve"> egyik városába sietett. Belépett Zakariás házába, és köszöntötte Erzsébetet. Amikor Erzsébet meghallotta Mária köszöntését, szíve alatt felujjongott a magzat, és a Szentlélek betöltötte Erzsébetet. Hangos szóval így kiáltott: „Áldott vagy te az asszonyok között, és áldott a te méhednek gyümölcse! Hogyan lehet az, hogy Uram anyja jön hozzám? Mert íme, amikor fülembe csendült köszöntésed szava, örvendezve felujjongott méhemben a magzat! Boldog vagy, aki hitted, hogy beteljesedik mindaz, amit az Úr mondott neked!”</w:t>
      </w:r>
    </w:p>
    <w:p w14:paraId="3B283528" w14:textId="475D4286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1723E55D" w14:textId="77777777" w:rsidR="0056271C" w:rsidRDefault="0056271C" w:rsidP="0056271C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>
        <w:t>A</w:t>
      </w:r>
      <w:proofErr w:type="gramEnd"/>
      <w:r>
        <w:t xml:space="preserve"> belső felújítás miatt zárva.</w:t>
      </w:r>
    </w:p>
    <w:p w14:paraId="5722E3FF" w14:textId="77777777" w:rsidR="0056271C" w:rsidRPr="00EA2218" w:rsidRDefault="0056271C" w:rsidP="0056271C">
      <w:pPr>
        <w:rPr>
          <w:b/>
          <w:sz w:val="6"/>
        </w:rPr>
      </w:pPr>
    </w:p>
    <w:p w14:paraId="709184DA" w14:textId="77777777" w:rsidR="0056271C" w:rsidRDefault="0056271C" w:rsidP="0056271C">
      <w:r w:rsidRPr="00B175D7">
        <w:rPr>
          <w:b/>
        </w:rPr>
        <w:t>Szent Imre templom</w:t>
      </w:r>
      <w:r>
        <w:br/>
        <w:t>kedden és szombaton 8.00</w:t>
      </w:r>
    </w:p>
    <w:p w14:paraId="19A28985" w14:textId="77777777" w:rsidR="0056271C" w:rsidRDefault="0056271C" w:rsidP="0056271C">
      <w:proofErr w:type="gramStart"/>
      <w:r>
        <w:t>hétfőtől</w:t>
      </w:r>
      <w:proofErr w:type="gramEnd"/>
      <w:r>
        <w:t xml:space="preserve"> péntekig 18.00</w:t>
      </w:r>
    </w:p>
    <w:p w14:paraId="0B828391" w14:textId="77777777" w:rsidR="0056271C" w:rsidRDefault="0056271C" w:rsidP="0056271C">
      <w:proofErr w:type="gramStart"/>
      <w:r>
        <w:t>vasárnap</w:t>
      </w:r>
      <w:proofErr w:type="gramEnd"/>
      <w:r>
        <w:t xml:space="preserve"> 7.30, 9.00, 10.30, 17.00 és 19.00</w:t>
      </w:r>
    </w:p>
    <w:p w14:paraId="28FE19C2" w14:textId="77777777" w:rsidR="0056271C" w:rsidRPr="00EA2218" w:rsidRDefault="0056271C" w:rsidP="0056271C">
      <w:pPr>
        <w:rPr>
          <w:sz w:val="6"/>
        </w:rPr>
      </w:pPr>
    </w:p>
    <w:p w14:paraId="372EF747" w14:textId="77777777" w:rsidR="0056271C" w:rsidRPr="00B175D7" w:rsidRDefault="0056271C" w:rsidP="0056271C">
      <w:pPr>
        <w:rPr>
          <w:b/>
        </w:rPr>
      </w:pPr>
      <w:r w:rsidRPr="00B175D7">
        <w:rPr>
          <w:b/>
        </w:rPr>
        <w:t>Szemináriumi templom</w:t>
      </w:r>
    </w:p>
    <w:p w14:paraId="1FD1236E" w14:textId="77777777" w:rsidR="0056271C" w:rsidRDefault="0056271C" w:rsidP="0056271C">
      <w:proofErr w:type="gramStart"/>
      <w:r>
        <w:t>hétköznap</w:t>
      </w:r>
      <w:proofErr w:type="gramEnd"/>
      <w:r>
        <w:t xml:space="preserve"> 7.00 és 9.00</w:t>
      </w:r>
    </w:p>
    <w:p w14:paraId="3548F520" w14:textId="77777777" w:rsidR="0056271C" w:rsidRDefault="0056271C" w:rsidP="0056271C">
      <w:proofErr w:type="gramStart"/>
      <w:r>
        <w:t>szombaton</w:t>
      </w:r>
      <w:proofErr w:type="gramEnd"/>
      <w:r>
        <w:t xml:space="preserve"> 7.00, 9.00 és 17.00</w:t>
      </w:r>
    </w:p>
    <w:p w14:paraId="4AF08F03" w14:textId="77777777" w:rsidR="0056271C" w:rsidRDefault="0056271C" w:rsidP="0056271C">
      <w:proofErr w:type="gramStart"/>
      <w:r>
        <w:t>vasárnap</w:t>
      </w:r>
      <w:proofErr w:type="gramEnd"/>
      <w:r>
        <w:t xml:space="preserve"> 7.00 és 9.00</w:t>
      </w:r>
    </w:p>
    <w:p w14:paraId="09AB3D63" w14:textId="77777777" w:rsidR="0056271C" w:rsidRPr="00EA2218" w:rsidRDefault="0056271C" w:rsidP="0056271C">
      <w:pPr>
        <w:rPr>
          <w:sz w:val="6"/>
        </w:rPr>
      </w:pPr>
    </w:p>
    <w:p w14:paraId="095EA389" w14:textId="77777777" w:rsidR="0056271C" w:rsidRPr="00B175D7" w:rsidRDefault="0056271C" w:rsidP="0056271C">
      <w:pPr>
        <w:rPr>
          <w:b/>
        </w:rPr>
      </w:pPr>
      <w:r>
        <w:rPr>
          <w:b/>
        </w:rPr>
        <w:t>Vízivárosi templom</w:t>
      </w:r>
    </w:p>
    <w:p w14:paraId="0EB46476" w14:textId="77777777" w:rsidR="0056271C" w:rsidRDefault="0056271C" w:rsidP="0056271C">
      <w:proofErr w:type="gramStart"/>
      <w:r>
        <w:t>csütörtökön</w:t>
      </w:r>
      <w:proofErr w:type="gramEnd"/>
      <w:r>
        <w:t xml:space="preserve"> és pénteken 7.00</w:t>
      </w:r>
    </w:p>
    <w:p w14:paraId="397EC45B" w14:textId="77777777" w:rsidR="0056271C" w:rsidRDefault="0056271C" w:rsidP="0056271C">
      <w:proofErr w:type="gramStart"/>
      <w:r>
        <w:t>szombaton</w:t>
      </w:r>
      <w:proofErr w:type="gramEnd"/>
      <w:r>
        <w:t xml:space="preserve"> 18.00</w:t>
      </w:r>
    </w:p>
    <w:p w14:paraId="4F3FA775" w14:textId="77777777" w:rsidR="0056271C" w:rsidRDefault="0056271C" w:rsidP="0056271C">
      <w:proofErr w:type="gramStart"/>
      <w:r>
        <w:t>vasárnap</w:t>
      </w:r>
      <w:proofErr w:type="gramEnd"/>
      <w:r>
        <w:t xml:space="preserve"> 7.30, 9.00 (görög katolikus) és 18.00 </w:t>
      </w:r>
    </w:p>
    <w:p w14:paraId="58080985" w14:textId="77777777" w:rsidR="0056271C" w:rsidRPr="00EA2218" w:rsidRDefault="0056271C" w:rsidP="0056271C">
      <w:pPr>
        <w:rPr>
          <w:sz w:val="6"/>
        </w:rPr>
      </w:pPr>
    </w:p>
    <w:p w14:paraId="4762213C" w14:textId="12CF578E" w:rsidR="0056271C" w:rsidRPr="00A45ED2" w:rsidRDefault="0056271C" w:rsidP="0056271C">
      <w:pPr>
        <w:rPr>
          <w:sz w:val="10"/>
        </w:rPr>
      </w:pPr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  <w:r w:rsidR="00A45ED2">
        <w:br/>
      </w:r>
    </w:p>
    <w:p w14:paraId="5CC16074" w14:textId="46198E2B" w:rsidR="00B90179" w:rsidRPr="00A45ED2" w:rsidRDefault="00A45ED2" w:rsidP="00A45ED2">
      <w:pPr>
        <w:pBdr>
          <w:bottom w:val="single" w:sz="4" w:space="1" w:color="auto"/>
        </w:pBdr>
        <w:jc w:val="center"/>
        <w:rPr>
          <w:i/>
        </w:rPr>
      </w:pPr>
      <w:r w:rsidRPr="003803AC">
        <w:rPr>
          <w:i/>
        </w:rPr>
        <w:t>Az általánostól eltérő miserendet a „Hirdetések” alatt külön jelezzük</w:t>
      </w:r>
      <w:r>
        <w:rPr>
          <w:i/>
        </w:rPr>
        <w:t>.</w:t>
      </w:r>
    </w:p>
    <w:p w14:paraId="528BE36A" w14:textId="77777777" w:rsidR="00AA2F1B" w:rsidRPr="002B260A" w:rsidRDefault="00AA2F1B" w:rsidP="00AA2F1B">
      <w:pPr>
        <w:pStyle w:val="Cmsor2"/>
        <w:numPr>
          <w:ilvl w:val="0"/>
          <w:numId w:val="0"/>
        </w:numPr>
      </w:pPr>
      <w:r>
        <w:t>Hirdetések</w:t>
      </w:r>
    </w:p>
    <w:p w14:paraId="1A25441E" w14:textId="3852C1AE" w:rsidR="00F04F9E" w:rsidRPr="00F04F9E" w:rsidRDefault="00F04F9E" w:rsidP="00F04F9E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Hálásan köszönjük a hívek nagylelkű tartósélelmiszer </w:t>
      </w:r>
      <w:r w:rsidR="001628B8">
        <w:rPr>
          <w:rFonts w:cs="Arial"/>
        </w:rPr>
        <w:t>adományait, amiket</w:t>
      </w:r>
      <w:r>
        <w:rPr>
          <w:rFonts w:cs="Arial"/>
        </w:rPr>
        <w:t xml:space="preserve"> adventi időben templomainkba hoztak. Mintegy 130 </w:t>
      </w:r>
      <w:r w:rsidR="001628B8">
        <w:rPr>
          <w:rFonts w:cs="Arial"/>
        </w:rPr>
        <w:t>nehéz körülmények között élő egyedülálló testvér</w:t>
      </w:r>
      <w:r w:rsidR="008A660D">
        <w:rPr>
          <w:rFonts w:cs="Arial"/>
        </w:rPr>
        <w:t>ünknek</w:t>
      </w:r>
      <w:r w:rsidR="001628B8">
        <w:rPr>
          <w:rFonts w:cs="Arial"/>
        </w:rPr>
        <w:t xml:space="preserve"> és </w:t>
      </w:r>
      <w:r>
        <w:rPr>
          <w:rFonts w:cs="Arial"/>
        </w:rPr>
        <w:t>család</w:t>
      </w:r>
      <w:r w:rsidR="008A660D">
        <w:rPr>
          <w:rFonts w:cs="Arial"/>
        </w:rPr>
        <w:t>nak</w:t>
      </w:r>
      <w:r>
        <w:rPr>
          <w:rFonts w:cs="Arial"/>
        </w:rPr>
        <w:t xml:space="preserve"> tudtunk </w:t>
      </w:r>
      <w:r w:rsidR="001628B8">
        <w:rPr>
          <w:rFonts w:cs="Arial"/>
        </w:rPr>
        <w:t>segít</w:t>
      </w:r>
      <w:r w:rsidR="008A660D">
        <w:rPr>
          <w:rFonts w:cs="Arial"/>
        </w:rPr>
        <w:softHyphen/>
      </w:r>
      <w:r w:rsidR="001628B8">
        <w:rPr>
          <w:rFonts w:cs="Arial"/>
        </w:rPr>
        <w:t>séget nyújtani. Köszönjük a felajánlott adományokat, köszönjük a karitászcsoport tagjainak a csomagok elkészítését és célba juttatását.</w:t>
      </w:r>
    </w:p>
    <w:p w14:paraId="2147D848" w14:textId="2A11E78E" w:rsidR="00A45ED2" w:rsidRPr="00A45ED2" w:rsidRDefault="00A45ED2" w:rsidP="00A45ED2">
      <w:pPr>
        <w:pStyle w:val="Listaszerbekezds"/>
        <w:numPr>
          <w:ilvl w:val="0"/>
          <w:numId w:val="2"/>
        </w:numPr>
        <w:rPr>
          <w:rFonts w:cs="Arial"/>
        </w:rPr>
      </w:pPr>
      <w:r w:rsidRPr="00A45ED2">
        <w:rPr>
          <w:rFonts w:cs="Arial"/>
        </w:rPr>
        <w:t>Plébániánk minden kedves tagjának és családjának kegyelemteljes ünnepet és Isten áldotta újesztendőt kívánunk!</w:t>
      </w:r>
    </w:p>
    <w:p w14:paraId="3635D709" w14:textId="3B8E12F4" w:rsidR="00A45ED2" w:rsidRPr="00A45ED2" w:rsidRDefault="00A45ED2" w:rsidP="00A45ED2">
      <w:pPr>
        <w:pStyle w:val="Listaszerbekezds"/>
        <w:numPr>
          <w:ilvl w:val="0"/>
          <w:numId w:val="2"/>
        </w:numPr>
        <w:rPr>
          <w:rFonts w:cs="Arial"/>
        </w:rPr>
      </w:pPr>
      <w:r w:rsidRPr="00A45ED2">
        <w:rPr>
          <w:rFonts w:cs="Arial"/>
        </w:rPr>
        <w:t>Hálásan köszönjük mindazok munkáját, akik templo</w:t>
      </w:r>
      <w:r w:rsidR="001F2D59">
        <w:rPr>
          <w:rFonts w:cs="Arial"/>
        </w:rPr>
        <w:softHyphen/>
      </w:r>
      <w:r w:rsidRPr="00A45ED2">
        <w:rPr>
          <w:rFonts w:cs="Arial"/>
        </w:rPr>
        <w:t>maink takarításában részt vettek, illetve az ünnepi díszítést munkájukkal és adományukkal segítették.</w:t>
      </w:r>
    </w:p>
    <w:p w14:paraId="4A874677" w14:textId="77777777" w:rsidR="00A45ED2" w:rsidRPr="00A45ED2" w:rsidRDefault="00A45ED2" w:rsidP="00A45ED2">
      <w:pPr>
        <w:pStyle w:val="Listaszerbekezds"/>
        <w:numPr>
          <w:ilvl w:val="0"/>
          <w:numId w:val="2"/>
        </w:numPr>
        <w:rPr>
          <w:rFonts w:cs="Arial"/>
        </w:rPr>
      </w:pPr>
      <w:r w:rsidRPr="00A45ED2">
        <w:rPr>
          <w:rFonts w:cs="Arial"/>
        </w:rPr>
        <w:t>Köszönöm a lelkipásztori kisegítőknek, a hitoktatóknak, a képviselőtestület tagjainak és a plébánián bármilyen módon segítő munkatársaknak, egész éves szolgálatát.</w:t>
      </w:r>
    </w:p>
    <w:p w14:paraId="42A72709" w14:textId="3CC7D93A" w:rsidR="00A45ED2" w:rsidRPr="00A45ED2" w:rsidRDefault="00A45ED2" w:rsidP="00A45ED2">
      <w:pPr>
        <w:pStyle w:val="Listaszerbekezds"/>
        <w:numPr>
          <w:ilvl w:val="0"/>
          <w:numId w:val="2"/>
        </w:numPr>
        <w:rPr>
          <w:rFonts w:cs="Arial"/>
        </w:rPr>
      </w:pPr>
      <w:r w:rsidRPr="00A45ED2">
        <w:rPr>
          <w:rFonts w:cs="Arial"/>
        </w:rPr>
        <w:t>A plébániahivatal január 3-ig zárva tart. Temetéssel vagy egyéb halaszthatatlan üggyel kapcsolatban a 0630/628-16-11 telefonszámon tartunk ügyeletet.</w:t>
      </w:r>
    </w:p>
    <w:p w14:paraId="49238586" w14:textId="59DCF8E4" w:rsidR="00F921B1" w:rsidRDefault="00F921B1" w:rsidP="0081549E">
      <w:pPr>
        <w:pStyle w:val="Listaszerbekezds"/>
        <w:numPr>
          <w:ilvl w:val="0"/>
          <w:numId w:val="2"/>
        </w:numPr>
        <w:rPr>
          <w:rFonts w:cs="Arial"/>
        </w:rPr>
      </w:pPr>
      <w:r w:rsidRPr="00A45ED2">
        <w:rPr>
          <w:rFonts w:cs="Arial"/>
        </w:rPr>
        <w:t xml:space="preserve">Kérjük azokat, akiknek alapítványi szentmiséjük van, hogy a jövő évi időpontok egyeztetésére fáradjanak be a </w:t>
      </w:r>
      <w:r w:rsidR="008A660D">
        <w:rPr>
          <w:rFonts w:cs="Arial"/>
        </w:rPr>
        <w:t xml:space="preserve">sekrestyébe vagy a </w:t>
      </w:r>
      <w:r w:rsidRPr="00A45ED2">
        <w:rPr>
          <w:rFonts w:cs="Arial"/>
        </w:rPr>
        <w:t>plébániahivatalba.</w:t>
      </w:r>
    </w:p>
    <w:p w14:paraId="4CB3C2CB" w14:textId="3CE7A16B" w:rsidR="001628B8" w:rsidRPr="00A45ED2" w:rsidRDefault="001628B8" w:rsidP="0081549E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A Szent Imre templomban január 1-én és 2-án az esti szentmisék előtt 1 órával szentségimádást tartunk. </w:t>
      </w:r>
    </w:p>
    <w:p w14:paraId="2247BD47" w14:textId="45006777" w:rsidR="00593514" w:rsidRPr="00AA2F1B" w:rsidRDefault="00B52928" w:rsidP="00A45ED2">
      <w:pPr>
        <w:pStyle w:val="Cmsor2"/>
        <w:numPr>
          <w:ilvl w:val="0"/>
          <w:numId w:val="0"/>
        </w:numPr>
        <w:rPr>
          <w:spacing w:val="-20"/>
        </w:rPr>
      </w:pPr>
      <w:r w:rsidRPr="00AA2F1B">
        <w:rPr>
          <w:spacing w:val="-20"/>
        </w:rPr>
        <w:br w:type="column"/>
      </w:r>
      <w:r w:rsidR="00593514" w:rsidRPr="00AA2F1B">
        <w:rPr>
          <w:spacing w:val="-20"/>
        </w:rPr>
        <w:lastRenderedPageBreak/>
        <w:t>Templomaink karácsonyi és ünne</w:t>
      </w:r>
      <w:r w:rsidR="001F2D59">
        <w:rPr>
          <w:spacing w:val="-20"/>
        </w:rPr>
        <w:t>p</w:t>
      </w:r>
      <w:r w:rsidR="00593514" w:rsidRPr="00AA2F1B">
        <w:rPr>
          <w:spacing w:val="-20"/>
        </w:rPr>
        <w:t>i miserendje</w:t>
      </w:r>
    </w:p>
    <w:p w14:paraId="6146D89F" w14:textId="77777777" w:rsidR="0081549E" w:rsidRPr="000810AD" w:rsidRDefault="0081549E" w:rsidP="00AA2F1B">
      <w:pPr>
        <w:ind w:left="709" w:hanging="709"/>
        <w:jc w:val="left"/>
        <w:rPr>
          <w:b/>
          <w:spacing w:val="-8"/>
          <w:sz w:val="14"/>
        </w:rPr>
      </w:pPr>
    </w:p>
    <w:p w14:paraId="3FB09AF4" w14:textId="3267C68D" w:rsidR="00593514" w:rsidRPr="00AA2F1B" w:rsidRDefault="00593514" w:rsidP="00AA2F1B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>December 24, hétfő – Szenteste</w:t>
      </w:r>
    </w:p>
    <w:p w14:paraId="7DA5BFC0" w14:textId="16225682" w:rsidR="00F753F7" w:rsidRDefault="00F753F7" w:rsidP="00AA2F1B">
      <w:pPr>
        <w:ind w:left="709" w:hanging="709"/>
        <w:jc w:val="left"/>
        <w:rPr>
          <w:spacing w:val="-8"/>
        </w:rPr>
      </w:pPr>
      <w:r>
        <w:rPr>
          <w:spacing w:val="-8"/>
        </w:rPr>
        <w:t>16.00 – Pásztorjáték a Vízivárosi templomban</w:t>
      </w:r>
    </w:p>
    <w:p w14:paraId="75FC8EAF" w14:textId="1CBD8D1E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24.00 – Éjféli</w:t>
      </w:r>
      <w:r w:rsidR="00F90813">
        <w:rPr>
          <w:spacing w:val="-8"/>
        </w:rPr>
        <w:t>, püspöki</w:t>
      </w:r>
      <w:r w:rsidRPr="00AA2F1B">
        <w:rPr>
          <w:spacing w:val="-8"/>
        </w:rPr>
        <w:t xml:space="preserve"> szentmise a Szent Imre templomban</w:t>
      </w:r>
    </w:p>
    <w:p w14:paraId="19CF0697" w14:textId="61E276B0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24.00 – Éjféli szentmise a Vízivárosi templomban</w:t>
      </w:r>
    </w:p>
    <w:p w14:paraId="4B6FD46A" w14:textId="77777777" w:rsidR="00F921B1" w:rsidRPr="000810AD" w:rsidRDefault="00F921B1" w:rsidP="00AA2F1B">
      <w:pPr>
        <w:ind w:left="709" w:hanging="709"/>
        <w:jc w:val="left"/>
        <w:rPr>
          <w:b/>
          <w:spacing w:val="-8"/>
          <w:sz w:val="14"/>
        </w:rPr>
      </w:pPr>
    </w:p>
    <w:p w14:paraId="5366C975" w14:textId="507F133D" w:rsidR="00593514" w:rsidRPr="00AA2F1B" w:rsidRDefault="00593514" w:rsidP="00AA2F1B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>December 25-26, kedd és szerda – Karácsony</w:t>
      </w:r>
    </w:p>
    <w:p w14:paraId="294B74D5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07.00 – szentmise a szemináriumi templomban</w:t>
      </w:r>
    </w:p>
    <w:p w14:paraId="09B04FD9" w14:textId="1861814E" w:rsidR="0056271C" w:rsidRDefault="0056271C" w:rsidP="00AA2F1B">
      <w:pPr>
        <w:ind w:left="709" w:hanging="709"/>
        <w:jc w:val="left"/>
        <w:rPr>
          <w:spacing w:val="-8"/>
        </w:rPr>
      </w:pPr>
      <w:r>
        <w:rPr>
          <w:spacing w:val="-8"/>
        </w:rPr>
        <w:t>07.30 – szentmise a Hosszú temetői kápolnában</w:t>
      </w:r>
    </w:p>
    <w:p w14:paraId="4E5086A6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07.30 – szentmise a Szent Imre templomban</w:t>
      </w:r>
    </w:p>
    <w:p w14:paraId="024A6E5E" w14:textId="39F0B141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07.30 – szentmise a Vízivárosi templomban</w:t>
      </w:r>
    </w:p>
    <w:p w14:paraId="2C9364D1" w14:textId="3B3B369B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Szent Imre templomban</w:t>
      </w:r>
    </w:p>
    <w:p w14:paraId="2D8F83F6" w14:textId="77777777" w:rsidR="00593514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szemináriumi templomban</w:t>
      </w:r>
    </w:p>
    <w:p w14:paraId="73E67DA3" w14:textId="7336FBC3" w:rsidR="0081549E" w:rsidRPr="00AA2F1B" w:rsidRDefault="0081549E" w:rsidP="00AA2F1B">
      <w:pPr>
        <w:ind w:left="709" w:hanging="709"/>
        <w:jc w:val="left"/>
        <w:rPr>
          <w:spacing w:val="-8"/>
        </w:rPr>
      </w:pPr>
      <w:r>
        <w:rPr>
          <w:spacing w:val="-8"/>
        </w:rPr>
        <w:t>09.00 – Görög katolikus szentmise a Vízivárosban</w:t>
      </w:r>
    </w:p>
    <w:p w14:paraId="75C64CA1" w14:textId="501643FA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10.30 – szentmise a Szent Imre templomban</w:t>
      </w:r>
      <w:r w:rsidR="0056271C">
        <w:rPr>
          <w:spacing w:val="-8"/>
        </w:rPr>
        <w:t xml:space="preserve"> (25-én püspöki szentmise)</w:t>
      </w:r>
    </w:p>
    <w:p w14:paraId="5376BBA4" w14:textId="77777777" w:rsidR="00593514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17.00 – szentmise a Szent Imre templomban (csak 25-én!)</w:t>
      </w:r>
    </w:p>
    <w:p w14:paraId="1F655C6E" w14:textId="6F71B73C" w:rsidR="0081549E" w:rsidRPr="00AA2F1B" w:rsidRDefault="0081549E" w:rsidP="00AA2F1B">
      <w:pPr>
        <w:ind w:left="709" w:hanging="709"/>
        <w:jc w:val="left"/>
        <w:rPr>
          <w:spacing w:val="-8"/>
        </w:rPr>
      </w:pPr>
      <w:r>
        <w:rPr>
          <w:spacing w:val="-8"/>
        </w:rPr>
        <w:t xml:space="preserve">18.00 – szentmise a </w:t>
      </w:r>
      <w:r w:rsidRPr="00AA2F1B">
        <w:rPr>
          <w:spacing w:val="-8"/>
        </w:rPr>
        <w:t>Vízivárosi templomban</w:t>
      </w:r>
    </w:p>
    <w:p w14:paraId="0D0965DD" w14:textId="168B2640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19.00 – szentmise a Szent Imre templomban</w:t>
      </w:r>
    </w:p>
    <w:p w14:paraId="1C34C226" w14:textId="77777777" w:rsidR="00F921B1" w:rsidRPr="000810AD" w:rsidRDefault="00F921B1" w:rsidP="00AA2F1B">
      <w:pPr>
        <w:ind w:left="709" w:hanging="709"/>
        <w:jc w:val="left"/>
        <w:rPr>
          <w:b/>
          <w:spacing w:val="-8"/>
          <w:sz w:val="14"/>
        </w:rPr>
      </w:pPr>
    </w:p>
    <w:p w14:paraId="4CE63A1C" w14:textId="51E3E52A" w:rsidR="00593514" w:rsidRPr="00AA2F1B" w:rsidRDefault="00593514" w:rsidP="00AA2F1B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>December 27-28</w:t>
      </w:r>
      <w:r w:rsidR="00493CBE" w:rsidRPr="00AA2F1B">
        <w:rPr>
          <w:b/>
          <w:spacing w:val="-8"/>
        </w:rPr>
        <w:t>, csütörtök és péntek</w:t>
      </w:r>
    </w:p>
    <w:p w14:paraId="37501B3D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07.00 – szentmise a szemináriumi templomban</w:t>
      </w:r>
    </w:p>
    <w:p w14:paraId="1731CF8D" w14:textId="67B408FF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</w:t>
      </w:r>
      <w:r w:rsidR="00493CBE" w:rsidRPr="00AA2F1B">
        <w:rPr>
          <w:spacing w:val="-8"/>
        </w:rPr>
        <w:t>7</w:t>
      </w:r>
      <w:r w:rsidRPr="00AA2F1B">
        <w:rPr>
          <w:spacing w:val="-8"/>
        </w:rPr>
        <w:t xml:space="preserve">.00 – szentmise a </w:t>
      </w:r>
      <w:r w:rsidR="00493CBE" w:rsidRPr="00AA2F1B">
        <w:rPr>
          <w:spacing w:val="-8"/>
        </w:rPr>
        <w:t>Vízivárosi templomban</w:t>
      </w:r>
    </w:p>
    <w:p w14:paraId="6CF40646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szemináriumi templomban</w:t>
      </w:r>
    </w:p>
    <w:p w14:paraId="68A19227" w14:textId="51C6C798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 xml:space="preserve">18.00 – szentmise a </w:t>
      </w:r>
      <w:r w:rsidR="00493CBE" w:rsidRPr="00AA2F1B">
        <w:rPr>
          <w:spacing w:val="-8"/>
        </w:rPr>
        <w:t>Szent Imre templomban</w:t>
      </w:r>
    </w:p>
    <w:p w14:paraId="2F08E4E7" w14:textId="77777777" w:rsidR="00F921B1" w:rsidRPr="000810AD" w:rsidRDefault="00F921B1" w:rsidP="00AA2F1B">
      <w:pPr>
        <w:ind w:left="709" w:hanging="709"/>
        <w:jc w:val="left"/>
        <w:rPr>
          <w:b/>
          <w:spacing w:val="-8"/>
          <w:sz w:val="14"/>
        </w:rPr>
      </w:pPr>
    </w:p>
    <w:p w14:paraId="1AD7261E" w14:textId="4B2A7780" w:rsidR="00593514" w:rsidRPr="00AA2F1B" w:rsidRDefault="00593514" w:rsidP="00AA2F1B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>D</w:t>
      </w:r>
      <w:r w:rsidR="00493CBE" w:rsidRPr="00AA2F1B">
        <w:rPr>
          <w:b/>
          <w:spacing w:val="-8"/>
        </w:rPr>
        <w:t>ecember 29, szombat</w:t>
      </w:r>
    </w:p>
    <w:p w14:paraId="4ADE0AB7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07.00 – szentmise a szemináriumi templomban</w:t>
      </w:r>
    </w:p>
    <w:p w14:paraId="434DE2B3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08.00 – szentmise a Szent Imre templomban</w:t>
      </w:r>
    </w:p>
    <w:p w14:paraId="1DFECD2A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szemináriumi templomban</w:t>
      </w:r>
    </w:p>
    <w:p w14:paraId="53117975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17.00 – szentmise a szemináriumi templomban</w:t>
      </w:r>
    </w:p>
    <w:p w14:paraId="606D55FE" w14:textId="1FDFE051" w:rsidR="00593514" w:rsidRPr="00AA2F1B" w:rsidRDefault="00493CBE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18.00 – szentmise a Vízivárosi templomban</w:t>
      </w:r>
      <w:r w:rsidR="00A45ED2">
        <w:rPr>
          <w:spacing w:val="-8"/>
        </w:rPr>
        <w:t xml:space="preserve"> (családok megáldása)</w:t>
      </w:r>
    </w:p>
    <w:p w14:paraId="03423522" w14:textId="77777777" w:rsidR="00F921B1" w:rsidRPr="000810AD" w:rsidRDefault="00F921B1" w:rsidP="00AA2F1B">
      <w:pPr>
        <w:ind w:left="709" w:hanging="709"/>
        <w:jc w:val="left"/>
        <w:rPr>
          <w:b/>
          <w:spacing w:val="-8"/>
          <w:sz w:val="14"/>
        </w:rPr>
      </w:pPr>
    </w:p>
    <w:p w14:paraId="66DEA6EF" w14:textId="73627B12" w:rsidR="00593514" w:rsidRPr="00AA2F1B" w:rsidRDefault="00593514" w:rsidP="00AA2F1B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>December 3</w:t>
      </w:r>
      <w:r w:rsidR="00493CBE" w:rsidRPr="00AA2F1B">
        <w:rPr>
          <w:b/>
          <w:spacing w:val="-8"/>
        </w:rPr>
        <w:t>0.</w:t>
      </w:r>
      <w:r w:rsidRPr="00AA2F1B">
        <w:rPr>
          <w:b/>
          <w:spacing w:val="-8"/>
        </w:rPr>
        <w:t xml:space="preserve"> (Szentcsalád vasárnapja)</w:t>
      </w:r>
    </w:p>
    <w:p w14:paraId="06B70CAC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07.00 – szentmise a szemináriumi templomban</w:t>
      </w:r>
    </w:p>
    <w:p w14:paraId="376DE0E7" w14:textId="6099C41B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 xml:space="preserve">07.30 – szentmise a </w:t>
      </w:r>
      <w:r w:rsidR="00493CBE" w:rsidRPr="00AA2F1B">
        <w:rPr>
          <w:spacing w:val="-8"/>
        </w:rPr>
        <w:t xml:space="preserve">Szent Imre templomban </w:t>
      </w:r>
      <w:r w:rsidRPr="00AA2F1B">
        <w:rPr>
          <w:spacing w:val="-8"/>
        </w:rPr>
        <w:t>(családok megáldása)</w:t>
      </w:r>
    </w:p>
    <w:p w14:paraId="5D8CA71C" w14:textId="4F90F0D0" w:rsidR="00493CBE" w:rsidRPr="00AA2F1B" w:rsidRDefault="0081549E" w:rsidP="00AA2F1B">
      <w:pPr>
        <w:ind w:left="709" w:hanging="709"/>
        <w:jc w:val="left"/>
        <w:rPr>
          <w:spacing w:val="-8"/>
        </w:rPr>
      </w:pPr>
      <w:r>
        <w:rPr>
          <w:spacing w:val="-8"/>
        </w:rPr>
        <w:t xml:space="preserve">07.30 – szentmise </w:t>
      </w:r>
      <w:r w:rsidR="00493CBE" w:rsidRPr="00AA2F1B">
        <w:rPr>
          <w:spacing w:val="-8"/>
        </w:rPr>
        <w:t>Víziváros</w:t>
      </w:r>
      <w:r>
        <w:rPr>
          <w:spacing w:val="-8"/>
        </w:rPr>
        <w:t>b</w:t>
      </w:r>
      <w:r w:rsidR="00493CBE" w:rsidRPr="00AA2F1B">
        <w:rPr>
          <w:spacing w:val="-8"/>
        </w:rPr>
        <w:t>an (családok megáldása)</w:t>
      </w:r>
    </w:p>
    <w:p w14:paraId="46BA8D0F" w14:textId="5795F600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 xml:space="preserve">09.00 – szentmise a </w:t>
      </w:r>
      <w:r w:rsidR="00493CBE" w:rsidRPr="00AA2F1B">
        <w:rPr>
          <w:spacing w:val="-8"/>
        </w:rPr>
        <w:t xml:space="preserve">Szent Imre templomban </w:t>
      </w:r>
      <w:r w:rsidRPr="00AA2F1B">
        <w:rPr>
          <w:spacing w:val="-8"/>
        </w:rPr>
        <w:t>(családok megáldása)</w:t>
      </w:r>
    </w:p>
    <w:p w14:paraId="7DC25701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szemináriumi templomban</w:t>
      </w:r>
    </w:p>
    <w:p w14:paraId="2390CA69" w14:textId="3ACE098C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 xml:space="preserve">10.30 – szentmise a </w:t>
      </w:r>
      <w:r w:rsidR="00493CBE" w:rsidRPr="00AA2F1B">
        <w:rPr>
          <w:spacing w:val="-8"/>
        </w:rPr>
        <w:t xml:space="preserve">Szent Imre templomban </w:t>
      </w:r>
      <w:r w:rsidRPr="00AA2F1B">
        <w:rPr>
          <w:spacing w:val="-8"/>
        </w:rPr>
        <w:t>(családok megáldása)</w:t>
      </w:r>
    </w:p>
    <w:p w14:paraId="04B1DA2B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17.00 – szentmise a Szent Imre templomban</w:t>
      </w:r>
    </w:p>
    <w:p w14:paraId="53D1A880" w14:textId="58B7D57F" w:rsidR="00493CBE" w:rsidRPr="00AA2F1B" w:rsidRDefault="00493CBE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18.00 – szentmise Vízivárosban (családok megáldása)</w:t>
      </w:r>
    </w:p>
    <w:p w14:paraId="6930AD3F" w14:textId="0F8319DF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</w:t>
      </w:r>
      <w:r w:rsidR="00493CBE" w:rsidRPr="00AA2F1B">
        <w:rPr>
          <w:spacing w:val="-8"/>
        </w:rPr>
        <w:t>9</w:t>
      </w:r>
      <w:r w:rsidRPr="00AA2F1B">
        <w:rPr>
          <w:spacing w:val="-8"/>
        </w:rPr>
        <w:t xml:space="preserve">.00 – szentmise a </w:t>
      </w:r>
      <w:r w:rsidR="00493CBE" w:rsidRPr="00AA2F1B">
        <w:rPr>
          <w:spacing w:val="-8"/>
        </w:rPr>
        <w:t xml:space="preserve">Szent Imre templomban </w:t>
      </w:r>
      <w:r w:rsidRPr="00AA2F1B">
        <w:rPr>
          <w:spacing w:val="-8"/>
        </w:rPr>
        <w:t>(család</w:t>
      </w:r>
      <w:r w:rsidR="00493CBE" w:rsidRPr="00AA2F1B">
        <w:rPr>
          <w:spacing w:val="-8"/>
        </w:rPr>
        <w:t>ok megáldása</w:t>
      </w:r>
      <w:r w:rsidRPr="00AA2F1B">
        <w:rPr>
          <w:spacing w:val="-8"/>
        </w:rPr>
        <w:t>)</w:t>
      </w:r>
    </w:p>
    <w:p w14:paraId="1DFD0A35" w14:textId="77777777" w:rsidR="00F921B1" w:rsidRPr="000810AD" w:rsidRDefault="00F921B1" w:rsidP="00AA2F1B">
      <w:pPr>
        <w:ind w:left="709" w:hanging="709"/>
        <w:jc w:val="left"/>
        <w:rPr>
          <w:b/>
          <w:spacing w:val="-8"/>
          <w:sz w:val="14"/>
        </w:rPr>
      </w:pPr>
    </w:p>
    <w:p w14:paraId="22C97AAC" w14:textId="7BE6CF5E" w:rsidR="00493CBE" w:rsidRPr="00AA2F1B" w:rsidRDefault="00493CBE" w:rsidP="00AA2F1B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>December 31, hétfő</w:t>
      </w:r>
      <w:r w:rsidR="00F921B1">
        <w:rPr>
          <w:b/>
          <w:spacing w:val="-8"/>
        </w:rPr>
        <w:t xml:space="preserve"> (Év végi hálaadások)</w:t>
      </w:r>
    </w:p>
    <w:p w14:paraId="1DE88298" w14:textId="77777777" w:rsidR="00F921B1" w:rsidRPr="00AA2F1B" w:rsidRDefault="00F921B1" w:rsidP="00F921B1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17.00 – szentmise a szemináriumi templomban</w:t>
      </w:r>
    </w:p>
    <w:p w14:paraId="46164F00" w14:textId="3E40C4E7" w:rsidR="00493CBE" w:rsidRDefault="00493CBE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18.00 – szentmise a Szent Im</w:t>
      </w:r>
      <w:r w:rsidR="00F921B1">
        <w:rPr>
          <w:spacing w:val="-8"/>
        </w:rPr>
        <w:t>re templomban</w:t>
      </w:r>
    </w:p>
    <w:p w14:paraId="7FF22251" w14:textId="6A07E1D7" w:rsidR="0081549E" w:rsidRPr="00AA2F1B" w:rsidRDefault="0081549E" w:rsidP="00AA2F1B">
      <w:pPr>
        <w:ind w:left="709" w:hanging="709"/>
        <w:jc w:val="left"/>
        <w:rPr>
          <w:spacing w:val="-8"/>
        </w:rPr>
      </w:pPr>
      <w:r>
        <w:rPr>
          <w:spacing w:val="-8"/>
        </w:rPr>
        <w:t xml:space="preserve">18.00 – szentmise </w:t>
      </w:r>
      <w:r w:rsidR="00F921B1">
        <w:rPr>
          <w:spacing w:val="-8"/>
        </w:rPr>
        <w:t>Vízivárosban</w:t>
      </w:r>
    </w:p>
    <w:p w14:paraId="0F7D5738" w14:textId="77777777" w:rsidR="00F921B1" w:rsidRPr="000810AD" w:rsidRDefault="00F921B1" w:rsidP="00AA2F1B">
      <w:pPr>
        <w:ind w:left="709" w:hanging="709"/>
        <w:jc w:val="left"/>
        <w:rPr>
          <w:b/>
          <w:spacing w:val="-8"/>
          <w:sz w:val="14"/>
        </w:rPr>
      </w:pPr>
    </w:p>
    <w:p w14:paraId="5FD75292" w14:textId="77777777" w:rsidR="00593514" w:rsidRPr="000810AD" w:rsidRDefault="00593514" w:rsidP="00AA2F1B">
      <w:pPr>
        <w:ind w:left="709" w:hanging="709"/>
        <w:jc w:val="left"/>
        <w:rPr>
          <w:b/>
          <w:spacing w:val="-8"/>
        </w:rPr>
      </w:pPr>
      <w:r w:rsidRPr="000810AD">
        <w:rPr>
          <w:b/>
          <w:spacing w:val="-8"/>
        </w:rPr>
        <w:t>Január 1 (Újév napja)</w:t>
      </w:r>
    </w:p>
    <w:p w14:paraId="62879489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07.00 – szentmise a szemináriumi templomban</w:t>
      </w:r>
    </w:p>
    <w:p w14:paraId="7173FE02" w14:textId="77777777" w:rsidR="0056271C" w:rsidRDefault="0056271C" w:rsidP="0056271C">
      <w:pPr>
        <w:ind w:left="709" w:hanging="709"/>
        <w:jc w:val="left"/>
        <w:rPr>
          <w:spacing w:val="-8"/>
        </w:rPr>
      </w:pPr>
      <w:r>
        <w:rPr>
          <w:spacing w:val="-8"/>
        </w:rPr>
        <w:t>07.30 – szentmise a Hosszú temetői kápolnában</w:t>
      </w:r>
    </w:p>
    <w:p w14:paraId="065A4263" w14:textId="0A0B5FB1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 xml:space="preserve">07.30 – szentmise a </w:t>
      </w:r>
      <w:r w:rsidR="00493CBE" w:rsidRPr="00AA2F1B">
        <w:rPr>
          <w:spacing w:val="-8"/>
        </w:rPr>
        <w:t>Szent Imre templomban</w:t>
      </w:r>
    </w:p>
    <w:p w14:paraId="50656FB1" w14:textId="71CDA61A" w:rsidR="00493CBE" w:rsidRPr="00AA2F1B" w:rsidRDefault="00493CBE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07.30 – szentmise a Vízivárosi templomban</w:t>
      </w:r>
    </w:p>
    <w:p w14:paraId="6563165F" w14:textId="72E59BFD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 xml:space="preserve">09.00 – szentmise a </w:t>
      </w:r>
      <w:r w:rsidR="00493CBE" w:rsidRPr="00AA2F1B">
        <w:rPr>
          <w:spacing w:val="-8"/>
        </w:rPr>
        <w:t>Szent Imre templomban</w:t>
      </w:r>
    </w:p>
    <w:p w14:paraId="255E2583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szemináriumi templomban</w:t>
      </w:r>
    </w:p>
    <w:p w14:paraId="27D1D4C1" w14:textId="36F6C4CF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 xml:space="preserve">10.30 – szentmise a </w:t>
      </w:r>
      <w:r w:rsidR="00493CBE" w:rsidRPr="00AA2F1B">
        <w:rPr>
          <w:spacing w:val="-8"/>
        </w:rPr>
        <w:t>Szent Imre templomban (Püspöki szentmise)</w:t>
      </w:r>
    </w:p>
    <w:p w14:paraId="37DBB280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17.00 – szentmise a Szent Imre templomban</w:t>
      </w:r>
    </w:p>
    <w:p w14:paraId="3736CEF2" w14:textId="44A280F1" w:rsidR="00493CBE" w:rsidRPr="00AA2F1B" w:rsidRDefault="00493CBE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18.00 – szentmise a Vízivárosi templomban</w:t>
      </w:r>
    </w:p>
    <w:p w14:paraId="5D4AD675" w14:textId="709985ED" w:rsidR="001628B8" w:rsidRDefault="001628B8" w:rsidP="00AA2F1B">
      <w:pPr>
        <w:ind w:left="709" w:hanging="709"/>
        <w:jc w:val="left"/>
        <w:rPr>
          <w:spacing w:val="-8"/>
        </w:rPr>
      </w:pPr>
      <w:r>
        <w:rPr>
          <w:spacing w:val="-8"/>
        </w:rPr>
        <w:t>18.00 – szentségimádás a Szent Imre templomban</w:t>
      </w:r>
    </w:p>
    <w:p w14:paraId="21608C1B" w14:textId="32AD069E" w:rsidR="000810AD" w:rsidRDefault="00593514" w:rsidP="001628B8">
      <w:pPr>
        <w:ind w:left="709" w:hanging="709"/>
        <w:jc w:val="left"/>
        <w:rPr>
          <w:rFonts w:cs="Arial"/>
          <w:sz w:val="2"/>
        </w:rPr>
      </w:pPr>
      <w:r w:rsidRPr="00AA2F1B">
        <w:rPr>
          <w:spacing w:val="-8"/>
        </w:rPr>
        <w:t>1</w:t>
      </w:r>
      <w:r w:rsidR="00493CBE" w:rsidRPr="00AA2F1B">
        <w:rPr>
          <w:spacing w:val="-8"/>
        </w:rPr>
        <w:t>9</w:t>
      </w:r>
      <w:r w:rsidRPr="00AA2F1B">
        <w:rPr>
          <w:spacing w:val="-8"/>
        </w:rPr>
        <w:t xml:space="preserve">.00 – szentmise a </w:t>
      </w:r>
      <w:r w:rsidR="00493CBE" w:rsidRPr="00AA2F1B">
        <w:rPr>
          <w:spacing w:val="-8"/>
        </w:rPr>
        <w:t>Szent Imre templomban</w:t>
      </w:r>
      <w:r w:rsidR="00B52928" w:rsidRPr="00191ED3">
        <w:rPr>
          <w:rFonts w:cs="Arial"/>
          <w:sz w:val="2"/>
        </w:rPr>
        <w:t xml:space="preserve"> </w:t>
      </w:r>
    </w:p>
    <w:p w14:paraId="0FEBB955" w14:textId="77777777" w:rsidR="000810AD" w:rsidRDefault="000810AD" w:rsidP="00AA2F1B">
      <w:pPr>
        <w:ind w:left="709" w:hanging="709"/>
        <w:jc w:val="left"/>
        <w:rPr>
          <w:rFonts w:cs="Arial"/>
          <w:sz w:val="2"/>
        </w:rPr>
      </w:pPr>
    </w:p>
    <w:p w14:paraId="2235E7EF" w14:textId="77777777" w:rsidR="00793AC9" w:rsidRDefault="00793AC9" w:rsidP="00F4010F">
      <w:pPr>
        <w:rPr>
          <w:rFonts w:cs="Arial"/>
          <w:sz w:val="2"/>
        </w:rPr>
      </w:pPr>
    </w:p>
    <w:p w14:paraId="3C66E7D0" w14:textId="77777777" w:rsidR="00705DB0" w:rsidRDefault="00705DB0" w:rsidP="00F4010F">
      <w:pPr>
        <w:rPr>
          <w:rFonts w:cs="Arial"/>
          <w:sz w:val="2"/>
        </w:rPr>
      </w:pPr>
    </w:p>
    <w:p w14:paraId="52D7EDEE" w14:textId="77777777" w:rsidR="00705DB0" w:rsidRDefault="00705DB0" w:rsidP="00F4010F">
      <w:pPr>
        <w:rPr>
          <w:rFonts w:cs="Arial"/>
          <w:sz w:val="2"/>
        </w:rPr>
      </w:pPr>
    </w:p>
    <w:p w14:paraId="76A1B25A" w14:textId="77777777" w:rsidR="00705DB0" w:rsidRPr="0007384F" w:rsidRDefault="00705DB0" w:rsidP="00F4010F">
      <w:pPr>
        <w:rPr>
          <w:rFonts w:cs="Arial"/>
          <w:sz w:val="2"/>
        </w:rPr>
        <w:sectPr w:rsidR="00705DB0" w:rsidRPr="0007384F" w:rsidSect="001628B8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5216" w:space="255"/>
            <w:col w:w="5443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467D1E4D" w:rsidR="00E42441" w:rsidRPr="002F5A9E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Visnyei László káplán atya 06-20/285-73-88</w:t>
      </w:r>
      <w:r w:rsidR="005B6903" w:rsidRPr="002F5A9E">
        <w:rPr>
          <w:rFonts w:cs="Arial"/>
          <w:sz w:val="18"/>
          <w:szCs w:val="19"/>
        </w:rPr>
        <w:t xml:space="preserve"> visnyeilaci@gmail.com</w:t>
      </w:r>
    </w:p>
    <w:p w14:paraId="08956C91" w14:textId="792D9784" w:rsidR="00DB75CD" w:rsidRPr="002F5A9E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Sisa István Lénárd diakónus atya </w:t>
      </w:r>
      <w:r w:rsidR="005B6903" w:rsidRPr="002F5A9E">
        <w:rPr>
          <w:rFonts w:cs="Arial"/>
          <w:sz w:val="18"/>
          <w:szCs w:val="19"/>
        </w:rPr>
        <w:t>06-30/859-64-94 sisa.istvan.lenard@gmail.com</w:t>
      </w:r>
    </w:p>
    <w:sectPr w:rsidR="00DB75CD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2D"/>
    <w:rsid w:val="000249F5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D4FB3"/>
    <w:rsid w:val="001E148A"/>
    <w:rsid w:val="001F0686"/>
    <w:rsid w:val="001F1505"/>
    <w:rsid w:val="001F2076"/>
    <w:rsid w:val="001F2D59"/>
    <w:rsid w:val="001F2DC8"/>
    <w:rsid w:val="001F56B9"/>
    <w:rsid w:val="001F5B3A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6A06"/>
    <w:rsid w:val="0025069A"/>
    <w:rsid w:val="00250A18"/>
    <w:rsid w:val="00250A96"/>
    <w:rsid w:val="00252033"/>
    <w:rsid w:val="002536C0"/>
    <w:rsid w:val="00253C7C"/>
    <w:rsid w:val="0025519A"/>
    <w:rsid w:val="00256AD3"/>
    <w:rsid w:val="00256E87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3EC8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6471"/>
    <w:rsid w:val="002D71AC"/>
    <w:rsid w:val="002E5162"/>
    <w:rsid w:val="002E73F8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7F5"/>
    <w:rsid w:val="003B386E"/>
    <w:rsid w:val="003B40CD"/>
    <w:rsid w:val="003B445A"/>
    <w:rsid w:val="003C092B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6CA0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271C"/>
    <w:rsid w:val="00566AD5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514"/>
    <w:rsid w:val="0059379F"/>
    <w:rsid w:val="00593EAF"/>
    <w:rsid w:val="00594666"/>
    <w:rsid w:val="00594E0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C077F"/>
    <w:rsid w:val="005C21D8"/>
    <w:rsid w:val="005C27C4"/>
    <w:rsid w:val="005C361C"/>
    <w:rsid w:val="005C5F0B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3A78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2750"/>
    <w:rsid w:val="00612E0D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23BE"/>
    <w:rsid w:val="00724E6A"/>
    <w:rsid w:val="00725AB6"/>
    <w:rsid w:val="00725D72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CC9"/>
    <w:rsid w:val="007B56B1"/>
    <w:rsid w:val="007B5F2F"/>
    <w:rsid w:val="007B6762"/>
    <w:rsid w:val="007B6BD9"/>
    <w:rsid w:val="007B7567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23BB"/>
    <w:rsid w:val="00864245"/>
    <w:rsid w:val="00864783"/>
    <w:rsid w:val="008647CC"/>
    <w:rsid w:val="00864DE9"/>
    <w:rsid w:val="00864F8C"/>
    <w:rsid w:val="00865D6D"/>
    <w:rsid w:val="00870B02"/>
    <w:rsid w:val="008746B8"/>
    <w:rsid w:val="008752F2"/>
    <w:rsid w:val="00876618"/>
    <w:rsid w:val="00876C4A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4276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C05"/>
    <w:rsid w:val="00924C6D"/>
    <w:rsid w:val="00925A4F"/>
    <w:rsid w:val="0092629E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A33C5"/>
    <w:rsid w:val="009A39DD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2F1B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2DD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2928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746"/>
    <w:rsid w:val="00B87D0C"/>
    <w:rsid w:val="00B90179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1A97"/>
    <w:rsid w:val="00BC387E"/>
    <w:rsid w:val="00BC38F1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7AE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3653"/>
    <w:rsid w:val="00C86C71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05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0590"/>
    <w:rsid w:val="00D01155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B75CD"/>
    <w:rsid w:val="00DC0E63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A44"/>
    <w:rsid w:val="00E53589"/>
    <w:rsid w:val="00E53882"/>
    <w:rsid w:val="00E55C0E"/>
    <w:rsid w:val="00E56B2F"/>
    <w:rsid w:val="00E56D82"/>
    <w:rsid w:val="00E578B6"/>
    <w:rsid w:val="00E6238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7E39"/>
    <w:rsid w:val="00F102D3"/>
    <w:rsid w:val="00F10F82"/>
    <w:rsid w:val="00F10FF7"/>
    <w:rsid w:val="00F10FF9"/>
    <w:rsid w:val="00F12CF4"/>
    <w:rsid w:val="00F14882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D503B"/>
    <w:rsid w:val="00FD5118"/>
    <w:rsid w:val="00FE1F8A"/>
    <w:rsid w:val="00FE2290"/>
    <w:rsid w:val="00FE2F4E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A9F3D-0955-4433-B6A3-A74AAD889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670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4</cp:revision>
  <cp:lastPrinted>2018-12-15T07:12:00Z</cp:lastPrinted>
  <dcterms:created xsi:type="dcterms:W3CDTF">2018-12-22T13:06:00Z</dcterms:created>
  <dcterms:modified xsi:type="dcterms:W3CDTF">2018-12-22T14:40:00Z</dcterms:modified>
</cp:coreProperties>
</file>