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78F17A5A" w:rsidR="00704A79" w:rsidRDefault="00704A79" w:rsidP="001628B8">
      <w:pPr>
        <w:tabs>
          <w:tab w:val="right" w:pos="5529"/>
        </w:tabs>
        <w:rPr>
          <w:b/>
          <w:spacing w:val="-6"/>
        </w:rPr>
      </w:pPr>
      <w:r w:rsidRPr="00EB362D">
        <w:rPr>
          <w:b/>
          <w:spacing w:val="-6"/>
        </w:rPr>
        <w:t xml:space="preserve">A </w:t>
      </w:r>
      <w:r w:rsidR="00EB362D" w:rsidRPr="00EB362D">
        <w:rPr>
          <w:b/>
          <w:spacing w:val="-6"/>
        </w:rPr>
        <w:t>28</w:t>
      </w:r>
      <w:r w:rsidRPr="00EB362D">
        <w:rPr>
          <w:b/>
          <w:spacing w:val="-6"/>
        </w:rPr>
        <w:t xml:space="preserve">. zsoltár válasza: </w:t>
      </w:r>
      <w:r w:rsidRPr="00EB362D">
        <w:rPr>
          <w:spacing w:val="-6"/>
        </w:rPr>
        <w:t>„</w:t>
      </w:r>
      <w:r w:rsidR="00EB362D" w:rsidRPr="00EB362D">
        <w:rPr>
          <w:spacing w:val="-6"/>
        </w:rPr>
        <w:t>Áldja meg Isten az ő népét, adjon neki békességet!</w:t>
      </w:r>
      <w:r w:rsidRPr="00EB362D">
        <w:rPr>
          <w:spacing w:val="-6"/>
        </w:rPr>
        <w:t>”</w:t>
      </w:r>
    </w:p>
    <w:p w14:paraId="40B05747" w14:textId="719DDA08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775DFD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775DFD">
        <w:rPr>
          <w:b/>
          <w:spacing w:val="-6"/>
        </w:rPr>
        <w:t>3</w:t>
      </w:r>
      <w:r w:rsidRPr="00F02164">
        <w:rPr>
          <w:b/>
          <w:spacing w:val="-6"/>
        </w:rPr>
        <w:t>,</w:t>
      </w:r>
      <w:r w:rsidR="00775DFD">
        <w:rPr>
          <w:b/>
          <w:spacing w:val="-6"/>
        </w:rPr>
        <w:t>15</w:t>
      </w:r>
      <w:r w:rsidRPr="00F02164">
        <w:rPr>
          <w:b/>
          <w:spacing w:val="-6"/>
        </w:rPr>
        <w:t>-</w:t>
      </w:r>
      <w:r w:rsidR="00775DFD">
        <w:rPr>
          <w:b/>
          <w:spacing w:val="-6"/>
        </w:rPr>
        <w:t>22</w:t>
      </w:r>
      <w:r w:rsidRPr="00F02164">
        <w:rPr>
          <w:b/>
          <w:spacing w:val="-6"/>
        </w:rPr>
        <w:t>)</w:t>
      </w:r>
    </w:p>
    <w:p w14:paraId="7B214DC8" w14:textId="6D12E9D9" w:rsidR="001628B8" w:rsidRDefault="00775DFD" w:rsidP="001F2D59">
      <w:pPr>
        <w:pBdr>
          <w:bottom w:val="single" w:sz="4" w:space="1" w:color="auto"/>
        </w:pBdr>
      </w:pPr>
      <w:r>
        <w:t>Abban az időben: A nép feszülten várakozott. Mindnyájan azon töprengtek magukban, vajon nem János-e a Krisztus. Ezért János így szólt hozzájuk: „Én csak vízzel keresztellek benneteket. De eljön, aki hatalmasabb nálam, akinek saruszíját sem vagyok méltó megoldani. Ő majd Szentlélekkel és tűzzel fog titeket megkeresztelni. Ekkor történt, hogy amikor a nép keresztelkedni ment, Jézus is megkeresztelkedett. Miközben imádkozott, megnyílt az ég, és a Szentlélek leszállt rá látható alakban, mint egy galamb. Szózat is hallatszott az égből: „Te vagy az én szeretett Fiam, benned telik kedvem.”</w:t>
      </w: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77777777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5722E3FF" w14:textId="77777777" w:rsidR="0056271C" w:rsidRPr="00EA2218" w:rsidRDefault="0056271C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19A28985" w14:textId="77777777" w:rsidR="0056271C" w:rsidRDefault="0056271C" w:rsidP="0056271C">
      <w:proofErr w:type="gramStart"/>
      <w:r>
        <w:t>hétfőtől</w:t>
      </w:r>
      <w:proofErr w:type="gramEnd"/>
      <w:r>
        <w:t xml:space="preserve"> péntekig 18.00</w:t>
      </w:r>
    </w:p>
    <w:p w14:paraId="63A7D587" w14:textId="38B77E80" w:rsidR="00EB362D" w:rsidRDefault="0056271C" w:rsidP="00EB362D">
      <w:proofErr w:type="gramStart"/>
      <w:r>
        <w:t>vasárnap</w:t>
      </w:r>
      <w:proofErr w:type="gramEnd"/>
      <w:r>
        <w:t xml:space="preserve"> 7.30, 9.00, 10.30, 17.00 és 19.00</w:t>
      </w:r>
      <w:r w:rsidR="00EB362D" w:rsidRPr="00EB362D">
        <w:t xml:space="preserve"> </w:t>
      </w:r>
      <w:r w:rsidR="00EB362D">
        <w:br/>
        <w:t>Január 20-án a 10.30-as szentmise elmarad!</w:t>
      </w:r>
      <w:r w:rsidR="00EB362D">
        <w:br/>
        <w:t>Január 27-én a 19 órai szentmise elmarad!</w:t>
      </w:r>
    </w:p>
    <w:p w14:paraId="28FE19C2" w14:textId="77777777" w:rsidR="0056271C" w:rsidRPr="00EA2218" w:rsidRDefault="0056271C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Pr="00EA2218" w:rsidRDefault="0056271C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Pr="00EA2218" w:rsidRDefault="0056271C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Pr="000734C7" w:rsidRDefault="00A45ED2" w:rsidP="000734C7">
      <w:pPr>
        <w:pBdr>
          <w:bottom w:val="single" w:sz="4" w:space="1" w:color="auto"/>
        </w:pBd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20545FF9" w14:textId="447207B6" w:rsidR="00F124B5" w:rsidRDefault="000734C7" w:rsidP="000734C7">
      <w:pPr>
        <w:pStyle w:val="Cmsor2"/>
      </w:pPr>
      <w:r>
        <w:t>Ökumenikus imahét</w:t>
      </w:r>
    </w:p>
    <w:p w14:paraId="2ACC7DB1" w14:textId="1B1188F0" w:rsidR="000734C7" w:rsidRDefault="000734C7" w:rsidP="000734C7">
      <w:pPr>
        <w:rPr>
          <w:rFonts w:cs="Arial"/>
        </w:rPr>
      </w:pPr>
      <w:r w:rsidRPr="000734C7">
        <w:rPr>
          <w:rFonts w:cs="Arial"/>
        </w:rPr>
        <w:t>Január 20</w:t>
      </w:r>
      <w:r>
        <w:rPr>
          <w:rFonts w:cs="Arial"/>
        </w:rPr>
        <w:t xml:space="preserve"> és 27 között tartjuk az ökumen</w:t>
      </w:r>
      <w:r w:rsidRPr="000734C7">
        <w:rPr>
          <w:rFonts w:cs="Arial"/>
        </w:rPr>
        <w:t>ikus imahetet, amelyen a keresztények közötti egységért imádkozunk. Idén Mózes 5. könyvének egyik mondata lesz az alapige: „Az igazságra és csakis az igazságra törekedj…” (</w:t>
      </w:r>
      <w:proofErr w:type="spellStart"/>
      <w:r w:rsidRPr="000734C7">
        <w:rPr>
          <w:rFonts w:cs="Arial"/>
        </w:rPr>
        <w:t>Mtörv</w:t>
      </w:r>
      <w:proofErr w:type="spellEnd"/>
      <w:r w:rsidRPr="000734C7">
        <w:rPr>
          <w:rFonts w:cs="Arial"/>
        </w:rPr>
        <w:t xml:space="preserve"> 16,18-20).</w:t>
      </w:r>
      <w:r w:rsidR="00134D72">
        <w:rPr>
          <w:rFonts w:cs="Arial"/>
        </w:rPr>
        <w:t xml:space="preserve"> Az alkalmak 18 órakor kezdődnek:</w:t>
      </w:r>
    </w:p>
    <w:p w14:paraId="067B2DED" w14:textId="0ABF14FD" w:rsidR="000734C7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Vasárnap a Széchenyi úti reformát</w:t>
      </w:r>
      <w:r w:rsidR="00134D72">
        <w:t xml:space="preserve">us templomban igehirdető </w:t>
      </w:r>
      <w:proofErr w:type="spellStart"/>
      <w:r w:rsidR="00134D72">
        <w:t>Spányi</w:t>
      </w:r>
      <w:proofErr w:type="spellEnd"/>
      <w:r w:rsidRPr="000734C7">
        <w:t xml:space="preserve"> Antal megyéspüspök</w:t>
      </w:r>
    </w:p>
    <w:p w14:paraId="3CCBD411" w14:textId="2E8F0601" w:rsidR="000734C7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Hétfő</w:t>
      </w:r>
      <w:r w:rsidR="00134D72">
        <w:t>n</w:t>
      </w:r>
      <w:r w:rsidRPr="000734C7">
        <w:t xml:space="preserve"> a Széchenyi úti baptista imaházban</w:t>
      </w:r>
      <w:r w:rsidR="00134D72">
        <w:t xml:space="preserve"> </w:t>
      </w:r>
      <w:r w:rsidRPr="000734C7">
        <w:t>igehirdető Bencze András evangélikus lelkész, püspök helyettes</w:t>
      </w:r>
    </w:p>
    <w:p w14:paraId="149AF96C" w14:textId="74EF9C70" w:rsidR="000734C7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Kedd</w:t>
      </w:r>
      <w:r w:rsidR="00134D72">
        <w:t>en</w:t>
      </w:r>
      <w:r w:rsidRPr="000734C7">
        <w:t xml:space="preserve"> a Széchenyi úti baptista imaházban</w:t>
      </w:r>
      <w:r w:rsidR="00134D72">
        <w:t xml:space="preserve"> </w:t>
      </w:r>
      <w:r w:rsidRPr="000734C7">
        <w:t>igehirdető Dózsa István római katolikus plébános</w:t>
      </w:r>
    </w:p>
    <w:p w14:paraId="08124C35" w14:textId="25D9177D" w:rsidR="000734C7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Szerd</w:t>
      </w:r>
      <w:r w:rsidR="00134D72">
        <w:t>án</w:t>
      </w:r>
      <w:r w:rsidRPr="000734C7">
        <w:t xml:space="preserve"> a Budai úti református templomban</w:t>
      </w:r>
      <w:r w:rsidR="00134D72">
        <w:t xml:space="preserve"> i</w:t>
      </w:r>
      <w:r w:rsidRPr="000734C7">
        <w:t>gehirdető Révész Lajos baptista vezető lelkész</w:t>
      </w:r>
    </w:p>
    <w:p w14:paraId="7ECF52C2" w14:textId="79D41F7D" w:rsidR="000734C7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Csütörtök</w:t>
      </w:r>
      <w:r w:rsidR="00134D72">
        <w:t>ön</w:t>
      </w:r>
      <w:r w:rsidRPr="000734C7">
        <w:t xml:space="preserve"> az evangélikus templomban</w:t>
      </w:r>
      <w:r w:rsidR="00134D72">
        <w:t xml:space="preserve"> </w:t>
      </w:r>
      <w:r w:rsidRPr="000734C7">
        <w:t>igehirdető Kovács Dániel baptista iskolalelkész</w:t>
      </w:r>
    </w:p>
    <w:p w14:paraId="4B799078" w14:textId="4503344C" w:rsidR="00134D72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Péntek</w:t>
      </w:r>
      <w:r w:rsidR="00134D72">
        <w:t>en</w:t>
      </w:r>
      <w:r w:rsidRPr="000734C7">
        <w:t xml:space="preserve"> az evangélikus templomban</w:t>
      </w:r>
      <w:r w:rsidR="00134D72">
        <w:t xml:space="preserve"> </w:t>
      </w:r>
      <w:r w:rsidRPr="000734C7">
        <w:t>igehirdető Berze János református lelkész, lelkészi elnök</w:t>
      </w:r>
    </w:p>
    <w:p w14:paraId="44200A72" w14:textId="540A7B7A" w:rsidR="00134D72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Szombat</w:t>
      </w:r>
      <w:r w:rsidR="00134D72">
        <w:t>on</w:t>
      </w:r>
      <w:r w:rsidRPr="000734C7">
        <w:t xml:space="preserve"> az öreghegyi katolikus templomban</w:t>
      </w:r>
      <w:r w:rsidR="00134D72">
        <w:t xml:space="preserve"> </w:t>
      </w:r>
      <w:r w:rsidRPr="000734C7">
        <w:t>igehir</w:t>
      </w:r>
      <w:r w:rsidR="00134D72">
        <w:softHyphen/>
      </w:r>
      <w:r w:rsidR="00EB362D">
        <w:t xml:space="preserve">dető </w:t>
      </w:r>
      <w:proofErr w:type="spellStart"/>
      <w:r w:rsidR="00EB362D">
        <w:t>Steinbach</w:t>
      </w:r>
      <w:proofErr w:type="spellEnd"/>
      <w:r w:rsidR="00EB362D">
        <w:t xml:space="preserve"> József </w:t>
      </w:r>
      <w:r w:rsidRPr="000734C7">
        <w:t>református püspök</w:t>
      </w:r>
    </w:p>
    <w:p w14:paraId="7107FA73" w14:textId="3B2DBB44" w:rsidR="000734C7" w:rsidRPr="000734C7" w:rsidRDefault="000734C7" w:rsidP="000734C7">
      <w:pPr>
        <w:pStyle w:val="Listaszerbekezds"/>
        <w:numPr>
          <w:ilvl w:val="0"/>
          <w:numId w:val="24"/>
        </w:numPr>
        <w:ind w:left="142" w:hanging="142"/>
      </w:pPr>
      <w:r w:rsidRPr="000734C7">
        <w:t>Vasárnap</w:t>
      </w:r>
      <w:r w:rsidR="00134D72">
        <w:t>on</w:t>
      </w:r>
      <w:r w:rsidRPr="000734C7">
        <w:t xml:space="preserve"> a Szent Imre templomban</w:t>
      </w:r>
      <w:r w:rsidR="00134D72">
        <w:t xml:space="preserve"> </w:t>
      </w:r>
      <w:r w:rsidRPr="000734C7">
        <w:t>igehirdető Szemerei János evangélikus püspök.</w:t>
      </w:r>
    </w:p>
    <w:p w14:paraId="53C073C5" w14:textId="20866033" w:rsidR="00F124B5" w:rsidRPr="002B260A" w:rsidRDefault="00B52928" w:rsidP="00F124B5">
      <w:pPr>
        <w:pStyle w:val="Cmsor2"/>
        <w:numPr>
          <w:ilvl w:val="0"/>
          <w:numId w:val="0"/>
        </w:numPr>
      </w:pPr>
      <w:r w:rsidRPr="00AA2F1B">
        <w:rPr>
          <w:spacing w:val="-20"/>
        </w:rPr>
        <w:br w:type="column"/>
      </w:r>
      <w:r w:rsidRPr="00191ED3">
        <w:rPr>
          <w:rFonts w:cs="Arial"/>
          <w:sz w:val="2"/>
        </w:rPr>
        <w:lastRenderedPageBreak/>
        <w:t xml:space="preserve"> </w:t>
      </w:r>
      <w:r w:rsidR="00F124B5">
        <w:t>Hirdetések</w:t>
      </w:r>
    </w:p>
    <w:p w14:paraId="7DC59818" w14:textId="70771BA7" w:rsidR="00775DFD" w:rsidRDefault="00775DFD" w:rsidP="00024DC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templom sekrestye oldali bejáratán zárcsere történt. Kérjük a közösségek vezetőit, a régi kulccsal ne próbálják kinyitni a templomot.</w:t>
      </w:r>
    </w:p>
    <w:p w14:paraId="199C2B2A" w14:textId="342D2C69" w:rsidR="00024DC1" w:rsidRPr="00E86442" w:rsidRDefault="00024DC1" w:rsidP="00024DC1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Felnőtt katekézist indítunk a Vízivárosi Jézus Szíve templom hittantermében. Első alkalom január 16-án (szerdán) 19.15-kor lesz. A félév témája: „Az Egyház liturgiája. (Szentmise, gesztusok, </w:t>
      </w:r>
      <w:proofErr w:type="spellStart"/>
      <w:r w:rsidRPr="00E86442">
        <w:rPr>
          <w:rFonts w:cs="Arial"/>
        </w:rPr>
        <w:t>szimbolumok</w:t>
      </w:r>
      <w:proofErr w:type="spellEnd"/>
      <w:r w:rsidRPr="00E86442">
        <w:rPr>
          <w:rFonts w:cs="Arial"/>
        </w:rPr>
        <w:t>…)” A kéthetente, szerdánként levő alkalmakat Visnyei László káplán és Sisa István Lénárd diakónus atyák vezetik. Szeretettel hívjuk és várjuk az érdeklődőket!</w:t>
      </w:r>
    </w:p>
    <w:p w14:paraId="334BA797" w14:textId="32989493" w:rsidR="00D96C8D" w:rsidRPr="00E86442" w:rsidRDefault="00D96C8D" w:rsidP="00D96C8D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Idén is megünnepeljük Egyházmegyénkben a házasság hetét. Január 13-tól kapcsolaterősítő feladatokra, február 16-án pedig közös családi zarándoklatra hívják az egyházmegye családjait. További részletek az egyházmegye honlapján: </w:t>
      </w:r>
      <w:r w:rsidR="006D3A89" w:rsidRPr="00E86442">
        <w:rPr>
          <w:rFonts w:cs="Arial"/>
        </w:rPr>
        <w:t xml:space="preserve">www.szfvar.katolikus.hu illetve a </w:t>
      </w:r>
      <w:proofErr w:type="spellStart"/>
      <w:r w:rsidR="006D3A89" w:rsidRPr="00E86442">
        <w:rPr>
          <w:rFonts w:cs="Arial"/>
        </w:rPr>
        <w:t>családpasztoráció</w:t>
      </w:r>
      <w:proofErr w:type="spellEnd"/>
      <w:r w:rsidR="006D3A89" w:rsidRPr="00E86442">
        <w:rPr>
          <w:rFonts w:cs="Arial"/>
        </w:rPr>
        <w:t xml:space="preserve"> honlapján: www.szfvar.katolikuscsaladok.hu</w:t>
      </w:r>
    </w:p>
    <w:p w14:paraId="24665336" w14:textId="5A5E5FB9" w:rsidR="00E86442" w:rsidRPr="00E86442" w:rsidRDefault="00E86442" w:rsidP="00E86442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 pestisjárványtól való megszabadulás emlékére Székes</w:t>
      </w:r>
      <w:r w:rsidR="00EB362D">
        <w:rPr>
          <w:rFonts w:cs="Arial"/>
        </w:rPr>
        <w:softHyphen/>
      </w:r>
      <w:r w:rsidRPr="00E86442">
        <w:rPr>
          <w:rFonts w:cs="Arial"/>
        </w:rPr>
        <w:t>fehérvár lakossága 1739-ben Szent Sebestyén tiszteletére böjttel és körmenettel kapcsolatos, örök időkre szóló fogadalmat tett, amelyet ünnepélyesen okiratba foglaltak és a belső tanács jegyzőkönyvében is megörökítettek. E fogadalom értelmében építették 1739 és 1749 között a Szent Sebestyén-kápolnát, amelyet 1800-tól 1807-ig nagyobb templommá bővítettek.</w:t>
      </w:r>
      <w:r w:rsidRPr="00E86442">
        <w:rPr>
          <w:rFonts w:cs="Arial"/>
        </w:rPr>
        <w:br/>
        <w:t>Az ünnepi búcsúi szentmise január 20-án vasárnap 10 órakor lesz a felsővárosi Szent Sebestyén templomban. Püspök atya tartja a fogadalmi szentmisét a város papsá</w:t>
      </w:r>
      <w:r w:rsidR="00EB362D">
        <w:rPr>
          <w:rFonts w:cs="Arial"/>
        </w:rPr>
        <w:softHyphen/>
      </w:r>
      <w:r w:rsidRPr="00E86442">
        <w:rPr>
          <w:rFonts w:cs="Arial"/>
        </w:rPr>
        <w:t>gával és a hívek imájával kísérve. Ezen a napon a Szent Imre templomban a 10.30-kor kezdődő szentmise elmarad.</w:t>
      </w:r>
    </w:p>
    <w:p w14:paraId="46E0AE9A" w14:textId="622E5E44" w:rsidR="00E86442" w:rsidRPr="00E86442" w:rsidRDefault="00E86442" w:rsidP="006D3A89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Az ökumenikus imahét befejező alkalma a Szent Imre templomban lesz január 27-én, vasárnap 18 órakor. Emiatt a 19 órai szentmise elmarad a templomban.</w:t>
      </w:r>
    </w:p>
    <w:p w14:paraId="4E123450" w14:textId="5E254E7B" w:rsidR="00311050" w:rsidRPr="00E86442" w:rsidRDefault="00311050" w:rsidP="00F124B5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Vízkereszthez kapcsolódó régi szép szokás házunk, lakásunk megáldása. Aki szeretne otthonára áldást kérni, az a szentmisék után a sekrestyében, vagy az alábbi elérhetőségeken tud időpontot egyeztetni:</w:t>
      </w:r>
      <w:r w:rsidRPr="00E86442">
        <w:rPr>
          <w:rFonts w:cs="Arial"/>
        </w:rPr>
        <w:br/>
        <w:t>Visnyei László atya: 06-20/285-73-88</w:t>
      </w:r>
      <w:r w:rsidRPr="00E86442">
        <w:rPr>
          <w:rFonts w:cs="Arial"/>
        </w:rPr>
        <w:br/>
        <w:t>Sisa István Lénárd atya: 06-30/859-64-94</w:t>
      </w:r>
      <w:r w:rsidRPr="00E86442">
        <w:rPr>
          <w:rFonts w:cs="Arial"/>
        </w:rPr>
        <w:br/>
        <w:t>Dózsa István atya: 06-30/628-16-11</w:t>
      </w:r>
    </w:p>
    <w:p w14:paraId="5A7F2BA7" w14:textId="5787E1A5" w:rsidR="00F124B5" w:rsidRDefault="00F124B5" w:rsidP="00F124B5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Kérjük azokat, akiknek alapítványi szentmiséjük van, hogy a </w:t>
      </w:r>
      <w:r w:rsidR="00C32139" w:rsidRPr="00E86442">
        <w:rPr>
          <w:rFonts w:cs="Arial"/>
        </w:rPr>
        <w:t>szentmisék időpontjainak egye</w:t>
      </w:r>
      <w:r w:rsidRPr="00E86442">
        <w:rPr>
          <w:rFonts w:cs="Arial"/>
        </w:rPr>
        <w:t>ztetésére fáradjanak be a sekrestyébe vagy a plébániahivatalba.</w:t>
      </w:r>
    </w:p>
    <w:p w14:paraId="20963AB6" w14:textId="312FE684" w:rsidR="00704A79" w:rsidRDefault="00704A79" w:rsidP="00704A7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K</w:t>
      </w:r>
      <w:r w:rsidR="00134D72">
        <w:rPr>
          <w:rFonts w:cs="Arial"/>
        </w:rPr>
        <w:t xml:space="preserve">eresünk olyan szép és olvasható </w:t>
      </w:r>
      <w:r>
        <w:rPr>
          <w:rFonts w:cs="Arial"/>
        </w:rPr>
        <w:t>írással rendelkező személyt, aki vállalja az egyházi anyakönyvek vezetését. Jelentkezni plébános atyánál lehet.</w:t>
      </w:r>
      <w:r w:rsidR="00EB362D">
        <w:rPr>
          <w:rFonts w:cs="Arial"/>
        </w:rPr>
        <w:br/>
      </w:r>
    </w:p>
    <w:p w14:paraId="718B257B" w14:textId="77777777" w:rsidR="00EB362D" w:rsidRDefault="00EB362D" w:rsidP="00EB362D">
      <w:pPr>
        <w:pStyle w:val="Listaszerbekezds"/>
        <w:ind w:left="283"/>
        <w:rPr>
          <w:rFonts w:cs="Arial"/>
        </w:rPr>
      </w:pPr>
      <w:bookmarkStart w:id="0" w:name="_GoBack"/>
      <w:bookmarkEnd w:id="0"/>
    </w:p>
    <w:p w14:paraId="2DC02B23" w14:textId="3BAA7057" w:rsidR="00E86442" w:rsidRPr="000734C7" w:rsidRDefault="00775DFD" w:rsidP="00311050">
      <w:pPr>
        <w:pStyle w:val="Listaszerbekezds"/>
        <w:numPr>
          <w:ilvl w:val="0"/>
          <w:numId w:val="2"/>
        </w:numPr>
        <w:jc w:val="left"/>
        <w:rPr>
          <w:rFonts w:cs="Arial"/>
          <w:sz w:val="6"/>
        </w:rPr>
      </w:pPr>
      <w:r w:rsidRPr="00EB362D">
        <w:rPr>
          <w:rFonts w:cs="Arial"/>
          <w:b/>
        </w:rPr>
        <w:t>1%+</w:t>
      </w:r>
      <w:proofErr w:type="spellStart"/>
      <w:r w:rsidRPr="00EB362D">
        <w:rPr>
          <w:rFonts w:cs="Arial"/>
          <w:b/>
        </w:rPr>
        <w:t>1%</w:t>
      </w:r>
      <w:proofErr w:type="spellEnd"/>
      <w:r w:rsidRPr="00EB362D">
        <w:rPr>
          <w:rFonts w:cs="Arial"/>
          <w:b/>
        </w:rPr>
        <w:br/>
      </w:r>
      <w:r w:rsidRPr="000734C7">
        <w:rPr>
          <w:rFonts w:cs="Arial"/>
        </w:rPr>
        <w:t xml:space="preserve">Kérjük a kedves híveket, és minden </w:t>
      </w:r>
      <w:proofErr w:type="spellStart"/>
      <w:r w:rsidRPr="000734C7">
        <w:rPr>
          <w:rFonts w:cs="Arial"/>
        </w:rPr>
        <w:t>jószándékú</w:t>
      </w:r>
      <w:proofErr w:type="spellEnd"/>
      <w:r w:rsidRPr="000734C7">
        <w:rPr>
          <w:rFonts w:cs="Arial"/>
        </w:rPr>
        <w:t xml:space="preserve"> embert, hogy ne feledkezzen el nyilatkozni személyi jövedelemadójának 1%+1%-áról!  Kérünk mindenkit, aki fontosnak tartja az egyházak és civil szervezetek támogatását, éljen eme lehetőséggel, és ajánlja föl személyi jövedelemadójának 1%+1%-át.</w:t>
      </w:r>
      <w:r w:rsidRPr="000734C7">
        <w:rPr>
          <w:rFonts w:cs="Arial"/>
        </w:rPr>
        <w:br/>
      </w:r>
      <w:r w:rsidRPr="000734C7">
        <w:rPr>
          <w:rFonts w:cs="Arial"/>
          <w:b/>
        </w:rPr>
        <w:t>A Magyar Katolikus Egyház technikai száma: 0011</w:t>
      </w:r>
      <w:r w:rsidRPr="000734C7">
        <w:rPr>
          <w:rFonts w:cs="Arial"/>
          <w:b/>
        </w:rPr>
        <w:br/>
      </w:r>
      <w:r w:rsidRPr="000734C7">
        <w:rPr>
          <w:rFonts w:cs="Arial"/>
          <w:sz w:val="10"/>
        </w:rPr>
        <w:br/>
      </w:r>
      <w:r w:rsidRPr="000734C7">
        <w:rPr>
          <w:rFonts w:cs="Arial"/>
        </w:rPr>
        <w:t>Kérjük, hogy a második 1%-ot plébániánk alapítványának ajánlják fel, amiből a hittanosaink nyári táborozását kívánjuk támogatni:</w:t>
      </w:r>
      <w:r w:rsidRPr="000734C7">
        <w:rPr>
          <w:rFonts w:cs="Arial"/>
        </w:rPr>
        <w:br/>
      </w:r>
      <w:r w:rsidRPr="000734C7">
        <w:rPr>
          <w:rFonts w:cs="Arial"/>
          <w:b/>
        </w:rPr>
        <w:t>Katolikus Oktatás és Nevelés Alapítvány</w:t>
      </w:r>
      <w:r w:rsidRPr="000734C7">
        <w:rPr>
          <w:rFonts w:cs="Arial"/>
          <w:b/>
        </w:rPr>
        <w:br/>
        <w:t>19096531-1-07</w:t>
      </w:r>
      <w:r w:rsidRPr="000734C7">
        <w:rPr>
          <w:rFonts w:cs="Arial"/>
        </w:rPr>
        <w:br/>
      </w:r>
    </w:p>
    <w:p w14:paraId="383F3605" w14:textId="77777777" w:rsidR="00E86442" w:rsidRPr="00EB362D" w:rsidRDefault="00E86442" w:rsidP="00EB362D">
      <w:pPr>
        <w:rPr>
          <w:rFonts w:cs="Arial"/>
          <w:sz w:val="6"/>
        </w:rPr>
      </w:pPr>
    </w:p>
    <w:p w14:paraId="6C083D59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4DF06282" w14:textId="055075E2" w:rsidR="00023F17" w:rsidRPr="00023F17" w:rsidRDefault="00023F17" w:rsidP="00311050">
      <w:pPr>
        <w:pStyle w:val="Listaszerbekezds"/>
        <w:ind w:left="283"/>
        <w:rPr>
          <w:rFonts w:cs="Arial"/>
          <w:sz w:val="2"/>
        </w:rPr>
        <w:sectPr w:rsidR="00023F17" w:rsidRPr="00023F17" w:rsidSect="000734C7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103" w:space="255"/>
            <w:col w:w="5556"/>
          </w:cols>
          <w:docGrid w:linePitch="360"/>
        </w:sectPr>
      </w:pPr>
      <w:r w:rsidRPr="00023F17">
        <w:rPr>
          <w:rFonts w:cs="Arial"/>
          <w:sz w:val="6"/>
        </w:rPr>
        <w:br/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4"/>
  </w:num>
  <w:num w:numId="14">
    <w:abstractNumId w:val="13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A49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98B0D-CB5D-494F-BC97-C49A80C4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704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7</cp:revision>
  <cp:lastPrinted>2019-01-12T15:59:00Z</cp:lastPrinted>
  <dcterms:created xsi:type="dcterms:W3CDTF">2019-01-11T15:03:00Z</dcterms:created>
  <dcterms:modified xsi:type="dcterms:W3CDTF">2019-01-12T16:00:00Z</dcterms:modified>
</cp:coreProperties>
</file>